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F8EC90" w14:textId="77777777" w:rsidR="00BB1CBD" w:rsidRDefault="00CF03FB">
      <w:pPr>
        <w:pStyle w:val="Corps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4C16C9F5" wp14:editId="214E934C">
            <wp:extent cx="1907322" cy="190732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ATELIERS IFTM.pn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322" cy="19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079812B4" w14:textId="77777777" w:rsidR="00BB1CBD" w:rsidRDefault="00BB1CBD">
      <w:pPr>
        <w:pStyle w:val="Corps"/>
        <w:jc w:val="center"/>
        <w:rPr>
          <w:rFonts w:ascii="Helvetica Neue" w:eastAsia="Helvetica Neue" w:hAnsi="Helvetica Neue" w:cs="Helvetica Neue"/>
        </w:rPr>
      </w:pPr>
    </w:p>
    <w:p w14:paraId="70123451" w14:textId="6CA09965" w:rsidR="00BB1CBD" w:rsidRDefault="00320695">
      <w:pPr>
        <w:pStyle w:val="Corps"/>
        <w:jc w:val="center"/>
        <w:rPr>
          <w:rFonts w:ascii="ChaletComprime-HongKongEighty" w:eastAsia="ChaletComprime-HongKongEighty" w:hAnsi="ChaletComprime-HongKongEighty" w:cs="ChaletComprime-HongKongEighty"/>
          <w:sz w:val="32"/>
          <w:szCs w:val="32"/>
        </w:rPr>
      </w:pPr>
      <w:r>
        <w:rPr>
          <w:rFonts w:ascii="ChaletComprime-HongKongEighty"/>
          <w:sz w:val="32"/>
          <w:szCs w:val="32"/>
        </w:rPr>
        <w:t xml:space="preserve">Saison 02 Episode </w:t>
      </w:r>
      <w:r w:rsidR="004D3C14">
        <w:rPr>
          <w:rFonts w:ascii="ChaletComprime-HongKongEighty"/>
          <w:sz w:val="32"/>
          <w:szCs w:val="32"/>
        </w:rPr>
        <w:t>0</w:t>
      </w:r>
      <w:r w:rsidR="0074141D">
        <w:rPr>
          <w:rFonts w:ascii="ChaletComprime-HongKongEighty"/>
          <w:sz w:val="32"/>
          <w:szCs w:val="32"/>
        </w:rPr>
        <w:t>9</w:t>
      </w:r>
    </w:p>
    <w:p w14:paraId="056DF8B9" w14:textId="77777777" w:rsidR="00BB1CBD" w:rsidRDefault="00BB1CBD">
      <w:pPr>
        <w:pStyle w:val="Corps"/>
        <w:jc w:val="both"/>
        <w:rPr>
          <w:rFonts w:ascii="Helvetica Neue" w:eastAsia="Helvetica Neue" w:hAnsi="Helvetica Neue" w:cs="Helvetica Neue"/>
        </w:rPr>
      </w:pPr>
    </w:p>
    <w:p w14:paraId="4C94B9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Pour le tourisme en 2022, l'heure de bilan a sonn</w:t>
      </w:r>
      <w:r w:rsidRPr="00001C3C">
        <w:rPr>
          <w:rFonts w:ascii="Helvetica Neue"/>
        </w:rPr>
        <w:t>é</w:t>
      </w:r>
    </w:p>
    <w:p w14:paraId="009E37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BC54D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si</w:t>
      </w:r>
      <w:proofErr w:type="gramEnd"/>
      <w:r w:rsidRPr="00001C3C">
        <w:rPr>
          <w:rFonts w:ascii="Helvetica Neue"/>
        </w:rPr>
        <w:t xml:space="preserve"> la reprise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forte.</w:t>
      </w:r>
    </w:p>
    <w:p w14:paraId="640FD46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E55963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Malgr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la hausse des tarifaires, il y a notamment l'absence de visibilit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, le climat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conomique aussi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incertain.</w:t>
      </w:r>
    </w:p>
    <w:p w14:paraId="446FB6E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CC8CBB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Incite les professionnels a de la prudence pour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venir.</w:t>
      </w:r>
    </w:p>
    <w:p w14:paraId="0E3BA80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1AA2D7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2023 sera-t-elle la suite d'une embellie ou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d'une crise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89F4A6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1F559C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bat du jour en compagnie de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ois Xavier Izenic et de ses invit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s.</w:t>
      </w:r>
    </w:p>
    <w:p w14:paraId="2C813E3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53DB76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Bonjour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tous et bienvenue sur les Ateliers d'IFTM.</w:t>
      </w:r>
    </w:p>
    <w:p w14:paraId="5BB1ACF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44F1D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Ravi de vous retrouver.</w:t>
      </w:r>
    </w:p>
    <w:p w14:paraId="51FFBAB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AAA31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J'en profite d'ailleurs pour vous souhaiter au nom d'IFTM une excellente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2023, plein de clients, plein de beaux voyages.</w:t>
      </w:r>
    </w:p>
    <w:p w14:paraId="4E4672D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FAFD63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Pour l'instant, on va poursuivre notre cycle d'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mission sur le tourisme pour retrouver d'ailleurs l'ensemble de nos ateliers.</w:t>
      </w:r>
    </w:p>
    <w:p w14:paraId="17B962A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0A91E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Vous pouvez vous rendre sur la Web TV du site internet de l'IFTM et sur les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seaux sociaux.</w:t>
      </w:r>
    </w:p>
    <w:p w14:paraId="368B768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4FC4D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Aujourd'hui, on va donc tirer les premiers enseignements de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 touristique 2022 et puis, essayer de se projeter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 sur 2023 Pour en parler avec nous, j'ai le plaisir d'accueillir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ma gauche Patricia Linot,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sidente de France DMC Alliance qui regroupe une quarantaine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ceptifs en France.</w:t>
      </w:r>
    </w:p>
    <w:p w14:paraId="523EEF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731B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Bonjour, Patricia.</w:t>
      </w:r>
    </w:p>
    <w:p w14:paraId="0204622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D36CF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Bonjour,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ois Xavier.</w:t>
      </w:r>
    </w:p>
    <w:p w14:paraId="3AB5181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69A82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vos c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s, Patricia, Axel Mazerolles, Directeur 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ral du tour 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 FTI en France.</w:t>
      </w:r>
    </w:p>
    <w:p w14:paraId="0065E2A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FB4D06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Bonjour, Axel.</w:t>
      </w:r>
    </w:p>
    <w:p w14:paraId="36ABA79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248CEC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Bonjour.</w:t>
      </w:r>
    </w:p>
    <w:p w14:paraId="6E31855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CD5BE9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 xml:space="preserve">- Et puis, enfin, on a le plaisir d'accueillir et on l'accueille avec vraiment grand plaisir, Guillaume Dejean, chef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conomiste au sein de la Western Union.</w:t>
      </w:r>
    </w:p>
    <w:p w14:paraId="2EFE5CA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F3682B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Bonjour, Guillaume.</w:t>
      </w:r>
    </w:p>
    <w:p w14:paraId="1941517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9E00C7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Bonjour et merci de me recevoir.</w:t>
      </w:r>
    </w:p>
    <w:p w14:paraId="234A115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B87D2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Et non, c'est un plaisir.</w:t>
      </w:r>
    </w:p>
    <w:p w14:paraId="549FA22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B1D23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commencer tout de suite par notre premi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rubrique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77D6F5A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C9BD80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le chiffre du jour</w:t>
      </w:r>
      <w:r w:rsidRPr="00001C3C">
        <w:rPr>
          <w:rFonts w:ascii="Helvetica Neue"/>
        </w:rPr>
        <w:t> »</w:t>
      </w:r>
      <w:r w:rsidRPr="00001C3C">
        <w:rPr>
          <w:rFonts w:ascii="Helvetica Neue"/>
        </w:rPr>
        <w:t>.</w:t>
      </w:r>
    </w:p>
    <w:p w14:paraId="51BB207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2DA521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Alors, on le voit s'afficher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cran selon les entreprises du voyage, l'activit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dans les agences de voyages de janvier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octobre dernier est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tale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riode en 2019.</w:t>
      </w:r>
    </w:p>
    <w:p w14:paraId="5C8C58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F1DDC0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veut dire qu'on a retrouv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les volumes de 2019.</w:t>
      </w:r>
    </w:p>
    <w:p w14:paraId="078EE3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FCA6D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une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bonne nouvelle.</w:t>
      </w:r>
    </w:p>
    <w:p w14:paraId="63C4E03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2DB36F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reviendra dans un deuxi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temps sur le deuxi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chiffre, le nombre de clients qui semble-t-il est en baisse.</w:t>
      </w:r>
    </w:p>
    <w:p w14:paraId="7ED85B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29D9D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Axel Mazerolles, chez FTI, est-ce que vous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tes en ligne avec cette premi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tendance selon laquelle, on a retrouv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les niveaux d'activit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2019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5996D7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AE7BD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Alors,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2019 est une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surprenante, puisque c'est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de la reprise.</w:t>
      </w:r>
    </w:p>
    <w:p w14:paraId="775BD0B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86425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fait du bien effectivement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nos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tiers du tourisme.</w:t>
      </w:r>
    </w:p>
    <w:p w14:paraId="5509F67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A4135C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ce qui concerne FTI, nous avons fait un plus 19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% en chiffre d'affaires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18, 19, donc on est vraiment ravi.</w:t>
      </w:r>
    </w:p>
    <w:p w14:paraId="32B816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56B4B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vous parlerai naturellement de la suite des tendances sur 2023.</w:t>
      </w:r>
    </w:p>
    <w:p w14:paraId="285F8AE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6173A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Par contre, en termes de passager, nous sommes en recul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18, 19.</w:t>
      </w:r>
    </w:p>
    <w:p w14:paraId="599E81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CA5A6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Enfin, on va en parler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 de ce retrait de passager, mais en tout cas, une bonne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une bonne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malgr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tout.</w:t>
      </w:r>
    </w:p>
    <w:p w14:paraId="5DFA99C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1EA2CE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peut remercier un peu l'inflation.</w:t>
      </w:r>
    </w:p>
    <w:p w14:paraId="3FC969F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CF21C1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Parce qu'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permet de gonfler,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permet de gonfler les volumes, mais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une bonne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malgr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des difficult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rationnelles.</w:t>
      </w:r>
    </w:p>
    <w:p w14:paraId="5F2C7A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6503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n'a pas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simple.</w:t>
      </w:r>
    </w:p>
    <w:p w14:paraId="6650A8B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665AD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il y avait eu beaucoup d'annulations de vol.</w:t>
      </w:r>
    </w:p>
    <w:p w14:paraId="54B8A1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2A0D6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transport a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rien n'a pas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simple pour vous.</w:t>
      </w:r>
    </w:p>
    <w:p w14:paraId="4A50A9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393682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Oui, en effet, beaucoup d'annulations.</w:t>
      </w:r>
    </w:p>
    <w:p w14:paraId="190E5F9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77677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Par contre, une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je dirais, de brouillard.</w:t>
      </w:r>
    </w:p>
    <w:p w14:paraId="76DFD4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3E9616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C'est-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-dire qu'on avan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ait sur de la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minute, uniquement en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minute, donc beaucoup de mal.</w:t>
      </w:r>
    </w:p>
    <w:p w14:paraId="2B4AEAA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19365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Habituellement,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anticipent leur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 et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, on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tait uniquement sur de la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 du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but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fin de cet exercice.</w:t>
      </w:r>
    </w:p>
    <w:p w14:paraId="0646F63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B5F3AA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pourtant au final, on a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ussi.</w:t>
      </w:r>
    </w:p>
    <w:p w14:paraId="3F5AAAE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45B58A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reprise est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0F63E3D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6298B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reste tout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fragile.</w:t>
      </w:r>
    </w:p>
    <w:p w14:paraId="02CBFFE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26201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ce qui est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rigolo, c'est en termes de destination.</w:t>
      </w:r>
    </w:p>
    <w:p w14:paraId="3CAA931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6D8A2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 comme vous le savez, FTI France, nous sommes un 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raliste, donc sp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cialis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sur des destinations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moyen et long courrier.</w:t>
      </w:r>
    </w:p>
    <w:p w14:paraId="6FEB8CE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A8A98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nous avons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retrouv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la plupart de nos destinations favorites des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l'exception de quelques-unes.</w:t>
      </w:r>
    </w:p>
    <w:p w14:paraId="720EDA7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DFEFF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retrouve 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la Turquie, on retrouve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gypte, on retrouve le Maroc, on retrouve les Canaries, la Gr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ce et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fait du bien.</w:t>
      </w:r>
    </w:p>
    <w:p w14:paraId="300647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F69D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3F17DD1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189574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Quelles sont les deux trois destinations qui ont surperform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en 2022 l</w:t>
      </w:r>
      <w:r w:rsidRPr="00001C3C">
        <w:rPr>
          <w:rFonts w:ascii="Helvetica Neue"/>
        </w:rPr>
        <w:t>à </w:t>
      </w:r>
      <w:r w:rsidRPr="00001C3C">
        <w:rPr>
          <w:rFonts w:ascii="Helvetica Neue"/>
        </w:rPr>
        <w:t>?</w:t>
      </w:r>
    </w:p>
    <w:p w14:paraId="5CE71BA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91CF17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Alors, en ce qui nous concerne, c'est num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ro un,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gypte.</w:t>
      </w:r>
    </w:p>
    <w:p w14:paraId="56676E1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8F753B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reste le premier tour 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gypte et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cartonne.</w:t>
      </w:r>
    </w:p>
    <w:p w14:paraId="2353EB9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5813A8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vraiment de retour aussi bien avec FTI qu'avec les autres tours 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rateurs, parce que maintenant, on n'est plus tout seul sur la destination, mais on l'aime cette destination, donc num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ro une.</w:t>
      </w:r>
    </w:p>
    <w:p w14:paraId="29AFE60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C1853D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Num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ro deux, la Turquie qui fut pour FTI vraiment la solution pour les petits budgets en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minute, surtout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2C561D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EB2C34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Et les Canaries, c'est le boom sur les Canaries et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continue d'ailleurs.</w:t>
      </w:r>
    </w:p>
    <w:p w14:paraId="2AFA19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7B1A2B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le top 3.</w:t>
      </w:r>
    </w:p>
    <w:p w14:paraId="54BBFE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B0F169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1CE16F3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F74C08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Ouais, le top 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: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gypte, Turquie et Canaries.</w:t>
      </w:r>
    </w:p>
    <w:p w14:paraId="0D0B38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270A8A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Patricia Linot, rappelle que vous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sidez une association d'une quarantaine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ceptifs en France.</w:t>
      </w:r>
    </w:p>
    <w:p w14:paraId="3703C9A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5C704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Est-ce que vous faites aussi un bilan positif de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2022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204C256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4433FC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pense que oui.</w:t>
      </w:r>
    </w:p>
    <w:p w14:paraId="42F17B1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50C39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positif pour nous.</w:t>
      </w:r>
    </w:p>
    <w:p w14:paraId="0105335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906C4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positif avec de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belles surprises.</w:t>
      </w:r>
    </w:p>
    <w:p w14:paraId="22968C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488A79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La reprise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fulgurante d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vrier.</w:t>
      </w:r>
    </w:p>
    <w:p w14:paraId="099335C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F8239C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europ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enne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la premi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re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nous resolliciter pour la France,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lointaine telles que les Am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ricains, c'est encore un petit peu</w:t>
      </w:r>
      <w:r w:rsidRPr="00001C3C">
        <w:rPr>
          <w:rFonts w:ascii="Helvetica Neue"/>
        </w:rPr>
        <w:t>…</w:t>
      </w:r>
    </w:p>
    <w:p w14:paraId="71EE78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496985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C'est un peu poussif encore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005E67E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0C56BF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Encore un peu poussif.</w:t>
      </w:r>
    </w:p>
    <w:p w14:paraId="70CB315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313D6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sent pour 23, mais on y reviendra, ce sera nettement diff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rent.</w:t>
      </w:r>
    </w:p>
    <w:p w14:paraId="020CC3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C14CB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puis, la grande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lation de 2022, c'est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ais.</w:t>
      </w:r>
    </w:p>
    <w:p w14:paraId="18A90B3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20C5D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0C5319D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B13C25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C'est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qui voyagent en France.</w:t>
      </w:r>
    </w:p>
    <w:p w14:paraId="7013975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AA2AC1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donc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a eu quelques</w:t>
      </w:r>
      <w:r w:rsidRPr="00001C3C">
        <w:rPr>
          <w:rFonts w:ascii="Helvetica Neue"/>
        </w:rPr>
        <w:t>…</w:t>
      </w:r>
    </w:p>
    <w:p w14:paraId="0DB1D2F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9F62B6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Sur les trois cibles, que ce soit les individuels, les groupes ou les 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minaires,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une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lation.</w:t>
      </w:r>
    </w:p>
    <w:p w14:paraId="73ED30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D79867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travaille en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minute, extr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mement en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 pour les entreprises.</w:t>
      </w:r>
    </w:p>
    <w:p w14:paraId="6A29B71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D61B8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Le grand boom, je pense que c'est le </w:t>
      </w: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Miles</w:t>
      </w:r>
      <w:r w:rsidRPr="00001C3C">
        <w:rPr>
          <w:rFonts w:ascii="Helvetica Neue"/>
        </w:rPr>
        <w:t> »</w:t>
      </w:r>
      <w:r w:rsidRPr="00001C3C">
        <w:rPr>
          <w:rFonts w:ascii="Helvetica Neue"/>
        </w:rPr>
        <w:t>,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ritablement, parce que les entreprises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aises, maintenant, ne se posent plus la question de partir en Europe, en tout cas pour l'instant parce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fait aussi partie de la politique de l'entreprise de dire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: </w:t>
      </w: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On reste en France, on ne va pas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loin.</w:t>
      </w:r>
      <w:r w:rsidRPr="00001C3C">
        <w:rPr>
          <w:rFonts w:ascii="Helvetica Neue"/>
        </w:rPr>
        <w:t> »</w:t>
      </w:r>
    </w:p>
    <w:p w14:paraId="08DEF4F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C684F3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aussi observ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des changements de comportement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rieur de ces 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minaires qui ont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ritablement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volu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78B3E69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A31C2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Les groupes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marrent,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marrent pour la France.</w:t>
      </w:r>
    </w:p>
    <w:p w14:paraId="147B0B0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F62309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est sur une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le d'autocariste senior et les individuels vont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notre objectif 2023.</w:t>
      </w:r>
    </w:p>
    <w:p w14:paraId="04EE8A5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E3DE6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Mais ce qui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vraiment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sensible, c'est que tout ce qu'on avait ressenti pendant le Covid o</w:t>
      </w:r>
      <w:r w:rsidRPr="00001C3C">
        <w:rPr>
          <w:rFonts w:ascii="Helvetica Neue"/>
        </w:rPr>
        <w:t>ù</w:t>
      </w:r>
      <w:r w:rsidRPr="00001C3C">
        <w:rPr>
          <w:rFonts w:ascii="Helvetica Neue"/>
        </w:rPr>
        <w:t xml:space="preserve">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s'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taient recentr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sur la France, on s'est dits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: </w:t>
      </w:r>
      <w:r w:rsidRPr="00001C3C">
        <w:rPr>
          <w:rFonts w:ascii="Helvetica Neue"/>
        </w:rPr>
        <w:t>« Ç</w:t>
      </w:r>
      <w:r w:rsidRPr="00001C3C">
        <w:rPr>
          <w:rFonts w:ascii="Helvetica Neue"/>
        </w:rPr>
        <w:t xml:space="preserve">a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un feu de paille quand les fronti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res vont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ouvrir.</w:t>
      </w:r>
      <w:r w:rsidRPr="00001C3C">
        <w:rPr>
          <w:rFonts w:ascii="Helvetica Neue"/>
        </w:rPr>
        <w:t> »</w:t>
      </w:r>
    </w:p>
    <w:p w14:paraId="37C64D3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8DFC5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Non et tant mieux pour nous.</w:t>
      </w:r>
    </w:p>
    <w:p w14:paraId="5B15A37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2DDA1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60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de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 encore cet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, en 22 sont rest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en France.</w:t>
      </w:r>
    </w:p>
    <w:p w14:paraId="42154CF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637B0E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Tous ne passent pas encore par une agence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ceptive pour la France, mais on voit une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ritable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volution aussi de comportement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 niveau-l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618A2E5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D21723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Ouais,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cette arriv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 en France, on va parler comme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a, en tout cas,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compense.</w:t>
      </w:r>
    </w:p>
    <w:p w14:paraId="572765F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D7ED71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compense 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le asiatique qui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tait absente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videmment, les Chinois, les Japonais.</w:t>
      </w:r>
    </w:p>
    <w:p w14:paraId="260DA56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90494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Mais malgr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tout, le succ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des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 en France,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compense cette carence-l</w:t>
      </w:r>
      <w:r w:rsidRPr="00001C3C">
        <w:rPr>
          <w:rFonts w:ascii="Helvetica Neue"/>
        </w:rPr>
        <w:t>à </w:t>
      </w:r>
      <w:r w:rsidRPr="00001C3C">
        <w:rPr>
          <w:rFonts w:ascii="Helvetica Neue"/>
        </w:rPr>
        <w:t>?</w:t>
      </w:r>
    </w:p>
    <w:p w14:paraId="5E57D3E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A68234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Oui.</w:t>
      </w:r>
    </w:p>
    <w:p w14:paraId="381EFC2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7BCC42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Pour les individuels, pas encore.</w:t>
      </w:r>
    </w:p>
    <w:p w14:paraId="3FBCFCE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3F1EB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Ouais, pas encore.</w:t>
      </w:r>
    </w:p>
    <w:p w14:paraId="208ACC9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7D7A2D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Mais pour les groupes,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commence vraiment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quilibrer et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vraiment, vraiment quelque chose de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surprenant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pour nous.</w:t>
      </w:r>
    </w:p>
    <w:p w14:paraId="768EA76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9B84A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Bon, les Asiatiques, </w:t>
      </w:r>
      <w:proofErr w:type="gramStart"/>
      <w:r w:rsidRPr="00001C3C">
        <w:rPr>
          <w:rFonts w:ascii="Helvetica Neue"/>
        </w:rPr>
        <w:t>on les</w:t>
      </w:r>
      <w:proofErr w:type="gramEnd"/>
      <w:r w:rsidRPr="00001C3C">
        <w:rPr>
          <w:rFonts w:ascii="Helvetica Neue"/>
        </w:rPr>
        <w:t xml:space="preserve"> a pas vus en 2022 et on les verra pas ou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peu en 2023.</w:t>
      </w:r>
    </w:p>
    <w:p w14:paraId="0E1EFE0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6031DA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revanche, pour 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aise, il y a une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s nette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volution, une prise de conscience.</w:t>
      </w:r>
    </w:p>
    <w:p w14:paraId="5095F08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33948D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vient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couvrir son pays.</w:t>
      </w:r>
    </w:p>
    <w:p w14:paraId="67ACBC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D868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vient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couvrir les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gions, mais d'une autre fa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on.</w:t>
      </w:r>
    </w:p>
    <w:p w14:paraId="512EBEC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590FC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ne consomme plus le weekend en vendredi-dimanche avec un 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tel et un ch</w:t>
      </w:r>
      <w:r w:rsidRPr="00001C3C">
        <w:rPr>
          <w:rFonts w:ascii="Helvetica Neue"/>
        </w:rPr>
        <w:t>â</w:t>
      </w:r>
      <w:r w:rsidRPr="00001C3C">
        <w:rPr>
          <w:rFonts w:ascii="Helvetica Neue"/>
        </w:rPr>
        <w:t>teau, et un tour en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lo quelque part.</w:t>
      </w:r>
    </w:p>
    <w:p w14:paraId="38BE8C4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1182A8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allonge.</w:t>
      </w:r>
    </w:p>
    <w:p w14:paraId="17235ED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2FB59D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allonge vraiment son temps de 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jour sur du trois, quatre</w:t>
      </w:r>
      <w:r w:rsidRPr="00001C3C">
        <w:rPr>
          <w:rFonts w:ascii="Helvetica Neue"/>
        </w:rPr>
        <w:t>…</w:t>
      </w:r>
    </w:p>
    <w:p w14:paraId="3FB287B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0DBB0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Oui, quatre nuits.</w:t>
      </w:r>
    </w:p>
    <w:p w14:paraId="0CCD71F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09A93F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Souvent, c'est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du cinq jours, quatre nuits et puis, veut des exp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riences.</w:t>
      </w:r>
    </w:p>
    <w:p w14:paraId="052BF04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1AEBE4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le mot.</w:t>
      </w:r>
    </w:p>
    <w:p w14:paraId="27C73AE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12BB33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le grand mot magique.</w:t>
      </w:r>
    </w:p>
    <w:p w14:paraId="248658A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103260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C'est le grand mot magique.</w:t>
      </w:r>
    </w:p>
    <w:p w14:paraId="00D6B8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823D6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par contre, nous, c'est notre valeur ajout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clairement.</w:t>
      </w:r>
    </w:p>
    <w:p w14:paraId="4779C3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540795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Si c'est pour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server un Airbnb, un ticket de mus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on n'a aucune valeur ajout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-dessus.</w:t>
      </w:r>
    </w:p>
    <w:p w14:paraId="357C1E6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5A8264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revanche, pour faire du package avec des belles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couvertes, on se recentre sur l'humain.</w:t>
      </w:r>
    </w:p>
    <w:p w14:paraId="4ED1FE4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914234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visiter un vignoble en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lo, mais on veut aussi savoir comment on fabrique le tonneau et si on peut aussi aller tailler la vigne, eh bien, on y va.</w:t>
      </w:r>
    </w:p>
    <w:p w14:paraId="449A844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6D193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61032BD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1B5DA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il y a vraiment une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couverte de son pays et nous, on en 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content.</w:t>
      </w:r>
    </w:p>
    <w:p w14:paraId="4884BE3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8178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Ouais,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ressant.</w:t>
      </w:r>
    </w:p>
    <w:p w14:paraId="2CF9B04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1EB85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Guillaume Dejean,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aise, on a l'impression qu'elle a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 xml:space="preserve">t bien </w:t>
      </w:r>
      <w:proofErr w:type="gramStart"/>
      <w:r w:rsidRPr="00001C3C">
        <w:rPr>
          <w:rFonts w:ascii="Helvetica Neue"/>
        </w:rPr>
        <w:t>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sist</w:t>
      </w:r>
      <w:r w:rsidRPr="00001C3C">
        <w:rPr>
          <w:rFonts w:ascii="Helvetica Neue"/>
        </w:rPr>
        <w:t>é</w:t>
      </w:r>
      <w:proofErr w:type="gramEnd"/>
      <w:r w:rsidRPr="00001C3C">
        <w:rPr>
          <w:rFonts w:ascii="Helvetica Neue"/>
        </w:rPr>
        <w:t xml:space="preserve"> en 2022.</w:t>
      </w:r>
    </w:p>
    <w:p w14:paraId="437EC16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0CE452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On avait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vu que la deuxi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partie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serait difficile et puis finalement, on a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me l'impression que </w:t>
      </w:r>
      <w:proofErr w:type="gramStart"/>
      <w:r w:rsidRPr="00001C3C">
        <w:rPr>
          <w:rFonts w:ascii="Helvetica Neue"/>
        </w:rPr>
        <w:t>c'est</w:t>
      </w:r>
      <w:proofErr w:type="gramEnd"/>
      <w:r w:rsidRPr="00001C3C">
        <w:rPr>
          <w:rFonts w:ascii="Helvetica Neue"/>
        </w:rPr>
        <w:t xml:space="preserve"> pas si mal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a.</w:t>
      </w:r>
    </w:p>
    <w:p w14:paraId="343F53D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C7F356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Alors, c'est pas si mal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parce qu'on b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ficie des faits d'acquis.</w:t>
      </w:r>
    </w:p>
    <w:p w14:paraId="37302D9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E5117C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sortait des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es 2021 qui </w:t>
      </w:r>
      <w:proofErr w:type="gramStart"/>
      <w:r w:rsidRPr="00001C3C">
        <w:rPr>
          <w:rFonts w:ascii="Helvetica Neue"/>
        </w:rPr>
        <w:t>é</w:t>
      </w:r>
      <w:r w:rsidRPr="00001C3C">
        <w:rPr>
          <w:rFonts w:ascii="Helvetica Neue"/>
        </w:rPr>
        <w:t>tait</w:t>
      </w:r>
      <w:proofErr w:type="gramEnd"/>
      <w:r w:rsidRPr="00001C3C">
        <w:rPr>
          <w:rFonts w:ascii="Helvetica Neue"/>
        </w:rPr>
        <w:t xml:space="preserve"> un record avec presque 7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de croissance.</w:t>
      </w:r>
    </w:p>
    <w:p w14:paraId="1809E9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F56C7D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finalement, on a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cu sur nos acquis.</w:t>
      </w:r>
    </w:p>
    <w:p w14:paraId="4F3DB18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CD0CF9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faire un peu 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un petit peu moins.</w:t>
      </w:r>
    </w:p>
    <w:p w14:paraId="41B82F7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200D14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on a surtout b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fici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des aides de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tat qui </w:t>
      </w:r>
      <w:proofErr w:type="gramStart"/>
      <w:r w:rsidRPr="00001C3C">
        <w:rPr>
          <w:rFonts w:ascii="Helvetica Neue"/>
        </w:rPr>
        <w:t>ont</w:t>
      </w:r>
      <w:proofErr w:type="gramEnd"/>
      <w:r w:rsidRPr="00001C3C">
        <w:rPr>
          <w:rFonts w:ascii="Helvetica Neue"/>
        </w:rPr>
        <w:t xml:space="preserve"> permis un petit peu de lisser les chocs li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nergie.</w:t>
      </w:r>
    </w:p>
    <w:p w14:paraId="04685DD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2E5CA6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on voit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que sur la seconde partie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e, oui, et surtout au niveau de la consommation, on voit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grade un petit peu.</w:t>
      </w:r>
    </w:p>
    <w:p w14:paraId="34932A4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CC9197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il y a un effet aide qui permet de lisser, de compenser un petit peu cet effet sur la consommation, mais on a peur de voir un petit peu les effets sur 2023.</w:t>
      </w:r>
    </w:p>
    <w:p w14:paraId="19E1DA5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8832B9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noter aussi, on a eu un automne qui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me assez doux et finalement, toutes les tensions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tiques ne sont pas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percut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 encore sur septembre, octobre.</w:t>
      </w:r>
    </w:p>
    <w:p w14:paraId="2B2BA80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4D9F7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commence un petit peu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en voir les effets avec, en ce moment, des temp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ratures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gatives.</w:t>
      </w:r>
    </w:p>
    <w:p w14:paraId="78F9A77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C9B887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ressant.</w:t>
      </w:r>
    </w:p>
    <w:p w14:paraId="15CFAC5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12DD9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va en reparler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videmment.</w:t>
      </w:r>
    </w:p>
    <w:p w14:paraId="7DCBEA3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2E4D2D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poursuivre notre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bat en ouvrant notre deuxi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rubrique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6F7A396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FA264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la phrase du jour</w:t>
      </w:r>
      <w:r w:rsidRPr="00001C3C">
        <w:rPr>
          <w:rFonts w:ascii="Helvetica Neue"/>
        </w:rPr>
        <w:t> »</w:t>
      </w:r>
      <w:r w:rsidRPr="00001C3C">
        <w:rPr>
          <w:rFonts w:ascii="Helvetica Neue"/>
        </w:rPr>
        <w:t>.</w:t>
      </w:r>
    </w:p>
    <w:p w14:paraId="1D9C1CD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0AEE7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la voit s'afficher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cran.</w:t>
      </w:r>
    </w:p>
    <w:p w14:paraId="036A67C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41CFB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la lis avec vous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06F81A3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711A4C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 xml:space="preserve">La baisse du nombre de clients s'inscrit dans le marbre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moyen et long terme, c'est un sujet d'inqui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tude.</w:t>
      </w:r>
      <w:r w:rsidRPr="00001C3C">
        <w:rPr>
          <w:rFonts w:ascii="Helvetica Neue"/>
        </w:rPr>
        <w:t> »</w:t>
      </w:r>
    </w:p>
    <w:p w14:paraId="7AEABA4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9FA51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 qu'a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clar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Jean-Pierre Mas, le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sident des EDV dans Tourmag.</w:t>
      </w:r>
    </w:p>
    <w:p w14:paraId="330520C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6C7CBE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Alors,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videmment, cette phrase fait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cho aux chiffres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dents qui montraient un volume d'affaires qui, certes, retrouve des bons niveaux, mais une baisse du nombre des clients.</w:t>
      </w:r>
    </w:p>
    <w:p w14:paraId="19E5898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5D9AD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Axel Mazerolles, les voyages sont devenus chers, trop chers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tre, est-ce que c'est un point d'inqui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tude pour vous, tour-op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5AD471F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325889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Oui, clairement.</w:t>
      </w:r>
    </w:p>
    <w:p w14:paraId="71F603F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602DE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Clairement, en fait, nous concernant, nous sommes un tour-op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 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raliste et on est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connu pour proposer des offres pour les familles, pour ceux qui ont des petits budgets et effectivement, on a vu des augmentations de partout que soit le transport, que ce soit l'h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bergement.</w:t>
      </w:r>
    </w:p>
    <w:p w14:paraId="372E9C3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22C92D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 xml:space="preserve">Je parle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destination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tranger, c'est impressionnant.</w:t>
      </w:r>
    </w:p>
    <w:p w14:paraId="530A5BA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F6A36A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n'a jamais vu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dans notre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tier.</w:t>
      </w:r>
    </w:p>
    <w:p w14:paraId="38BFBEF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F0D23A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Effectivement,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pass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fut une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vraiment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particuli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dans ce sens-l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261E94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E43B2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on a une baisse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nette du nombre de PACS.</w:t>
      </w:r>
    </w:p>
    <w:p w14:paraId="0624662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D704E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une augmentation du chiffre d'affaires.</w:t>
      </w:r>
    </w:p>
    <w:p w14:paraId="189267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39EFF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qu'est-ce qu'on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cid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faire face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cette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alit</w:t>
      </w:r>
      <w:r w:rsidRPr="00001C3C">
        <w:rPr>
          <w:rFonts w:ascii="Helvetica Neue"/>
        </w:rPr>
        <w:t>é </w:t>
      </w:r>
      <w:r w:rsidRPr="00001C3C">
        <w:rPr>
          <w:rFonts w:ascii="Helvetica Neue"/>
        </w:rPr>
        <w:t>?</w:t>
      </w:r>
    </w:p>
    <w:p w14:paraId="45C94E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6D60A6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C'est de continuer notre politique de prix bas, donc on se serre encore plus la ceinture sur nos marges pour pouvoir proposer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des tarifs accessibles.</w:t>
      </w:r>
    </w:p>
    <w:p w14:paraId="6C58D85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708F2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lance des offres.</w:t>
      </w:r>
    </w:p>
    <w:p w14:paraId="24305CE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E69CBC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toujours lanc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des offres, mais qui existe aujourd'hui pour les familles, des gratuit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pour les enfants, des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ductions pour les adolescents pour leur permettre de voyager.</w:t>
      </w:r>
    </w:p>
    <w:p w14:paraId="6BBCAA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EAA1A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Parce que beaucoup de couples qui deviennent parents, ont l'impression qu'ils n'ont plus le droit de voyager.</w:t>
      </w:r>
    </w:p>
    <w:p w14:paraId="274862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EF00D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essaie de se battre et de leur offrir, donc des alternatives.</w:t>
      </w:r>
    </w:p>
    <w:p w14:paraId="7A476AF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0DEAC1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cid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ne pas augmenter les charges au carburant de notre c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jusqu'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maintenant,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tre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va changer, mais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date, </w:t>
      </w:r>
      <w:proofErr w:type="gramStart"/>
      <w:r w:rsidRPr="00001C3C">
        <w:rPr>
          <w:rFonts w:ascii="Helvetica Neue"/>
        </w:rPr>
        <w:t>on l'a</w:t>
      </w:r>
      <w:proofErr w:type="gramEnd"/>
      <w:r w:rsidRPr="00001C3C">
        <w:rPr>
          <w:rFonts w:ascii="Helvetica Neue"/>
        </w:rPr>
        <w:t xml:space="preserve"> pas fait.</w:t>
      </w:r>
    </w:p>
    <w:p w14:paraId="197DCB7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F2B85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Lorsqu'on affiche un tarif, il y a toujours les bagages qui sont inclus et une politique tarifaire agressive en </w:t>
      </w: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early booking</w:t>
      </w:r>
      <w:r w:rsidRPr="00001C3C">
        <w:rPr>
          <w:rFonts w:ascii="Helvetica Neue"/>
        </w:rPr>
        <w:t> »</w:t>
      </w:r>
      <w:r w:rsidRPr="00001C3C">
        <w:rPr>
          <w:rFonts w:ascii="Helvetica Neue"/>
        </w:rPr>
        <w:t>.</w:t>
      </w:r>
    </w:p>
    <w:p w14:paraId="3F97D3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EA6322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 qu'on souhaite, c'est vraiment que les gens puissent anticiper leurs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servations et vraiment, qu'on arr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 cette notion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 en super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minute.</w:t>
      </w:r>
    </w:p>
    <w:p w14:paraId="08DEB63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3024B9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bon pour personne.</w:t>
      </w:r>
    </w:p>
    <w:p w14:paraId="6A1A4B8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DD1317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tous besoin de cette visibilit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2D62B85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47620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Ouais, plus on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serve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l'avance et plus, on a acc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 meilleurs prix.</w:t>
      </w:r>
    </w:p>
    <w:p w14:paraId="3087D69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640665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Absolument, absolument.</w:t>
      </w:r>
    </w:p>
    <w:p w14:paraId="4FA2679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46C62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Alors, le groupe FTI a fait voyager plus de six millions de passagers, donc vous pouvez imaginer que lorsqu'on est face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 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teliers, on est en position de force pour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gocier les tarifs.</w:t>
      </w:r>
    </w:p>
    <w:p w14:paraId="6CFA328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5728DB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puis, tout est une question de prix, peu importe son niveau aujourd'hui.</w:t>
      </w:r>
    </w:p>
    <w:p w14:paraId="26B453D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F004F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des gens qui ont des forts pouvoirs d'achat, tout le monde demande le tarif.</w:t>
      </w:r>
    </w:p>
    <w:p w14:paraId="79FE202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525475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222E011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9EB885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Ouais, parce que Jean-Pierre Mas disait que le risque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tait que le voyage devienne un peu trop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litaire.</w:t>
      </w:r>
    </w:p>
    <w:p w14:paraId="3BDA876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988BE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des prix de l'a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rien, notamment, sur le long courrier.</w:t>
      </w:r>
    </w:p>
    <w:p w14:paraId="1E05DBE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1D2670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du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lire.</w:t>
      </w:r>
    </w:p>
    <w:p w14:paraId="5FC7CBF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EE89AB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Sur l'Asie, on a de plus 50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%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2019.</w:t>
      </w:r>
    </w:p>
    <w:p w14:paraId="0C8381F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C1CEE3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me difficile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absorber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pour les clients.</w:t>
      </w:r>
    </w:p>
    <w:p w14:paraId="6CEC856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C5D7A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C'est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compliqu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68EF97A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99EE6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fait, on le voit surtout, si vous me le permettez, sur le bassin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d.</w:t>
      </w:r>
    </w:p>
    <w:p w14:paraId="0E5B041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4B89BB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Les destinations, comme la Tunisie, qui faisaient partie des destinations petits tarifs.</w:t>
      </w:r>
    </w:p>
    <w:p w14:paraId="493A2ED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822ED6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4EF979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C3A0D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On avait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poque du 299.</w:t>
      </w:r>
    </w:p>
    <w:p w14:paraId="12FD53D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86E1E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Aujourd'hui, en dessous de 460 euros.</w:t>
      </w:r>
    </w:p>
    <w:p w14:paraId="209569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0EAC5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Vous trouvez pas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0F5E19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3DB435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Ah ouais.</w:t>
      </w:r>
    </w:p>
    <w:p w14:paraId="4DB3BF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3B5D42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C'est fini.</w:t>
      </w:r>
    </w:p>
    <w:p w14:paraId="7199BCD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1EEF6B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effectivement, un consommateur qui va payer maintenant 440, on va dire 500 euros, va s'attendre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une certaine prestation.</w:t>
      </w:r>
    </w:p>
    <w:p w14:paraId="377BF70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9C120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le probl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me, c'est que pour ce budget-l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, il va se retrouver dans un trois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toiles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destination.</w:t>
      </w:r>
    </w:p>
    <w:p w14:paraId="710FC28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4A761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voil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24433B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23BD5A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L'exp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rience, ce ne sera pas de bonne au final.</w:t>
      </w:r>
    </w:p>
    <w:p w14:paraId="0C7F5E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D63B13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d'autres probl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mes.</w:t>
      </w:r>
    </w:p>
    <w:p w14:paraId="44934CC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1F60D9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 que tout le monde a fait son travail.</w:t>
      </w:r>
    </w:p>
    <w:p w14:paraId="37735D4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FCD377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ces augmentations, le client au final, il a un budget.</w:t>
      </w:r>
    </w:p>
    <w:p w14:paraId="5ED5BA8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62A9C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a un budget.</w:t>
      </w:r>
    </w:p>
    <w:p w14:paraId="0C175EF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7A28A8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lui, il ne veut pas savoir que c'est l'h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tel, c'est la compagnie, c'est le tour-op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rateur, c'est l'agence de voyage.</w:t>
      </w:r>
    </w:p>
    <w:p w14:paraId="31AA7A9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2D1F2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a son budget.</w:t>
      </w:r>
    </w:p>
    <w:p w14:paraId="021145D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BB1B40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Et ce qui est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ressant, c'est que l'effet prix, on le voit aussi sur les destinations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B53753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BC48A4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Vous parlez que vos gros succ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c'est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 et la Turquie.</w:t>
      </w:r>
    </w:p>
    <w:p w14:paraId="6DF9DB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55554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Ce n'est par un hasard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soit les deux pays o</w:t>
      </w:r>
      <w:r w:rsidRPr="00001C3C">
        <w:rPr>
          <w:rFonts w:ascii="Helvetica Neue"/>
        </w:rPr>
        <w:t>ù</w:t>
      </w:r>
      <w:r w:rsidRPr="00001C3C">
        <w:rPr>
          <w:rFonts w:ascii="Helvetica Neue"/>
        </w:rPr>
        <w:t xml:space="preserve">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devise, c'est compl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tement effondr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55A9807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2B13A6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 xml:space="preserve">Donc en termes de pouvoir d'achat, surtout avec un euro qui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faible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e, je pense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joue aussi en ligne de compte dans les destinations favorites des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441B5D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DD46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Ouais, 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r.</w:t>
      </w:r>
    </w:p>
    <w:p w14:paraId="0BF950E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6A22E9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Patricia Linot, l'inflation, les prix des voyages en forte hausse.</w:t>
      </w:r>
    </w:p>
    <w:p w14:paraId="46E36F2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E2B88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vrai aussi pour toute une part de votre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internationale qui vient en France.</w:t>
      </w:r>
    </w:p>
    <w:p w14:paraId="072B05D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88B26B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Compl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tement.</w:t>
      </w:r>
    </w:p>
    <w:p w14:paraId="2D5974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D5598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 qui est valable pour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 qui partent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tranger l'est aussi dans l'autre sens, bien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videmment.</w:t>
      </w:r>
    </w:p>
    <w:p w14:paraId="22D8BCF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FD6A55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aussi une difficult</w:t>
      </w:r>
      <w:r w:rsidRPr="00001C3C">
        <w:rPr>
          <w:rFonts w:ascii="Helvetica Neue"/>
        </w:rPr>
        <w:t>é</w:t>
      </w:r>
    </w:p>
    <w:p w14:paraId="189242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DFD4E0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qui</w:t>
      </w:r>
      <w:proofErr w:type="gramEnd"/>
      <w:r w:rsidRPr="00001C3C">
        <w:rPr>
          <w:rFonts w:ascii="Helvetica Neue"/>
        </w:rPr>
        <w:t xml:space="preserve"> fait que pour l'instant, on 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confiant de revoir les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les am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ricaines et australiennes en 2023 avec la coupe du monde de rugby, 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r, parce que le dollar est fort.</w:t>
      </w:r>
    </w:p>
    <w:p w14:paraId="39A76A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6A09E4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ce qui concerne 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aise, on a une difficult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leur faire comprendre que l'h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 xml:space="preserve">tellerie en France est </w:t>
      </w:r>
      <w:proofErr w:type="gramStart"/>
      <w:r w:rsidRPr="00001C3C">
        <w:rPr>
          <w:rFonts w:ascii="Helvetica Neue"/>
        </w:rPr>
        <w:t>cher</w:t>
      </w:r>
      <w:proofErr w:type="gramEnd"/>
      <w:r w:rsidRPr="00001C3C">
        <w:rPr>
          <w:rFonts w:ascii="Helvetica Neue"/>
        </w:rPr>
        <w:t>, les services sont chers.</w:t>
      </w:r>
    </w:p>
    <w:p w14:paraId="3AE40B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98765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ce que vous constatez pour les destinations, on le constate, nous aussi, en France.</w:t>
      </w:r>
    </w:p>
    <w:p w14:paraId="3A4A0F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634839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client a un budget.</w:t>
      </w:r>
    </w:p>
    <w:p w14:paraId="67A82C3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9B417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est rest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avec ce budget en t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 depuis 2019.</w:t>
      </w:r>
    </w:p>
    <w:p w14:paraId="4CF4E4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9F0070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Il n'arrive pas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imaginer que tout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prix vraiment, voire 30, 40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%.</w:t>
      </w:r>
    </w:p>
    <w:p w14:paraId="384983C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751885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Nous, l'h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tellerie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aise, on subit exactement la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chose avec des niveaux de service qui ne sont pas forc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 au top parce qu'on a tous des probl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mes de ressources humaines pour assurer une qualit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0DE949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9B68F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Et lorsque vous vendez un cinq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toiles, un quatre ou un cinq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toiles et que ce sont des apprentis, loin de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je n'ai rien contre, j'y suis pass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7BB3565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A04F83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le client, lui, il a pay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une presta pour un cinq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toiles et il a du mal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comprendre d'avoir un service assur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par un chef de rang et des apprentis au sein d'un restaurant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toil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, par exemple.</w:t>
      </w:r>
    </w:p>
    <w:p w14:paraId="1BB231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E2253E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galement ce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calage,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clairement.</w:t>
      </w:r>
    </w:p>
    <w:p w14:paraId="25F941D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65FEA8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08B484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05669F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Guillaume, est-ce que les salaires suivent les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mes progressions que l'inflation en France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5E2BC7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92529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sur ces derniers mois, il y a eu beaucoup de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gociations.</w:t>
      </w:r>
    </w:p>
    <w:p w14:paraId="187869A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E7A78A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Qu'en est-il un peu de ces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B7437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4739B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Il y a eu des premi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gociations, mais c'est surtout sur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2023 qu'on va vraiment voir l'impact.</w:t>
      </w:r>
    </w:p>
    <w:p w14:paraId="72306EC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71729F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Effectivement, si on regarde un petit peu au niveau moyen, on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sur 4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en moyenne de croissance des salaires.</w:t>
      </w:r>
    </w:p>
    <w:p w14:paraId="5EB2398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656DF5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Dans certains secteurs, c'est un peu plus.</w:t>
      </w:r>
    </w:p>
    <w:p w14:paraId="7DC2F5E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B5F9A8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autour de 5, 6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%.</w:t>
      </w:r>
    </w:p>
    <w:p w14:paraId="5DB7BBC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CAC9F5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Mais globalement, on est aujourd'hui sur une inflation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6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</w:t>
      </w:r>
    </w:p>
    <w:p w14:paraId="356A57E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BBA02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d'apr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</w:t>
      </w:r>
      <w:proofErr w:type="gramEnd"/>
      <w:r w:rsidRPr="00001C3C">
        <w:rPr>
          <w:rFonts w:ascii="Helvetica Neue"/>
        </w:rPr>
        <w:t xml:space="preserve"> les chiffres de l'Insee.</w:t>
      </w:r>
    </w:p>
    <w:p w14:paraId="3A0EC35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368D5D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est clairement</w:t>
      </w:r>
      <w:r w:rsidRPr="00001C3C">
        <w:rPr>
          <w:rFonts w:ascii="Helvetica Neue"/>
        </w:rPr>
        <w:t>…</w:t>
      </w:r>
    </w:p>
    <w:p w14:paraId="47E189C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26E7E5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y a un petit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calage qui est fait entre les salaires et l'inflation.</w:t>
      </w:r>
    </w:p>
    <w:p w14:paraId="53F29A0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D0C4CD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percute, 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r, sur le pouvoir d'achat.</w:t>
      </w:r>
    </w:p>
    <w:p w14:paraId="7BEBF04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56E95E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1E79E0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4AD9FF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Donc, il va falloir suivre les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gociations salariales sur 2023.</w:t>
      </w:r>
    </w:p>
    <w:p w14:paraId="53DFCE3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BF78A0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probl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me, c'est qu'on a des entreprises qui font face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 charges plus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lev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es et plus d'incertitude face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leur croissance.</w:t>
      </w:r>
    </w:p>
    <w:p w14:paraId="7277B55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573BEC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il est difficile de leur dire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746B279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DBC95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Il va falloir augmenter les charges fixes.</w:t>
      </w:r>
      <w:r w:rsidRPr="00001C3C">
        <w:rPr>
          <w:rFonts w:ascii="Helvetica Neue"/>
        </w:rPr>
        <w:t> »</w:t>
      </w:r>
    </w:p>
    <w:p w14:paraId="03C6F8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327CD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que vous n'avez pas de visibilit</w:t>
      </w:r>
      <w:r w:rsidRPr="00001C3C">
        <w:rPr>
          <w:rFonts w:ascii="Helvetica Neue"/>
        </w:rPr>
        <w:t>é</w:t>
      </w:r>
    </w:p>
    <w:p w14:paraId="2915472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56CB5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sur</w:t>
      </w:r>
      <w:proofErr w:type="gramEnd"/>
      <w:r w:rsidRPr="00001C3C">
        <w:rPr>
          <w:rFonts w:ascii="Helvetica Neue"/>
        </w:rPr>
        <w:t xml:space="preserve"> vos marches futures.</w:t>
      </w:r>
    </w:p>
    <w:p w14:paraId="0CC4310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D99EAF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promet, on va dire, des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gociations un peu tendues, ce qu'on voit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en ce moment.</w:t>
      </w:r>
    </w:p>
    <w:p w14:paraId="74D8685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D26A9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3F48C30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56F4B5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forc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 des arbitrages, des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nages sur leur consommation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videmment.</w:t>
      </w:r>
    </w:p>
    <w:p w14:paraId="79AB553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CF06F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peut imaginer qu'avec l'augmentation des voyages,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se fasse aux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triments des voyages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 moment donn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6EF72EC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C995F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Plus d'arbitrages,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 que quand la facture d'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nergie monte.</w:t>
      </w:r>
    </w:p>
    <w:p w14:paraId="1F8A849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00D4B4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va prendre 15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en janvier.</w:t>
      </w:r>
    </w:p>
    <w:p w14:paraId="390CD18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BCE3A5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 qu'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fin du mois, on va regarder un petit peu ses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penses.</w:t>
      </w:r>
    </w:p>
    <w:p w14:paraId="71A145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2E75E7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je pense qu'en termes de tendance, on va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rester sur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re minute, du moins dans un premier temps, parce qu'on va voir ce qu'il nous reste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fin du mois.</w:t>
      </w:r>
    </w:p>
    <w:p w14:paraId="1120893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3C2E5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pense qu'il y a toujours une volont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voyager, qui est toujours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sente, mais effectivement, on va voir, on va faire en fonction aussi de nos moyens.</w:t>
      </w:r>
    </w:p>
    <w:p w14:paraId="27C983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8B99C6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va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tre aller moins loin, moins longtemps et regarder un petit peu les offres qui </w:t>
      </w:r>
      <w:proofErr w:type="gramStart"/>
      <w:r w:rsidRPr="00001C3C">
        <w:rPr>
          <w:rFonts w:ascii="Helvetica Neue"/>
        </w:rPr>
        <w:t>s'offrent</w:t>
      </w:r>
      <w:proofErr w:type="gramEnd"/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nous en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minute.</w:t>
      </w:r>
    </w:p>
    <w:p w14:paraId="03B1F3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CD5B9D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Justement, on va essayer de se projeter maintenant en ouvrant notre troisi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rubrique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0E46CA3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CC77AE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la question du jour</w:t>
      </w:r>
      <w:r w:rsidRPr="00001C3C">
        <w:rPr>
          <w:rFonts w:ascii="Helvetica Neue"/>
        </w:rPr>
        <w:t> »</w:t>
      </w:r>
      <w:r w:rsidRPr="00001C3C">
        <w:rPr>
          <w:rFonts w:ascii="Helvetica Neue"/>
        </w:rPr>
        <w:t>.</w:t>
      </w:r>
    </w:p>
    <w:p w14:paraId="1BC336E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B1F0CB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question du jour, elle est toute simple.</w:t>
      </w:r>
    </w:p>
    <w:p w14:paraId="6137DAE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6D533D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Elle tient en quatre chiffres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 2023, qu'est-ce qui va se passer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2C31D4B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EBA004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Comment anticipez-vous 2023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0A9FD3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464C54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videmment, je ne vais pas vous demander de jouer les madames Irma.</w:t>
      </w:r>
    </w:p>
    <w:p w14:paraId="08F136D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D2C9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Ce n'est pas la question, mais j'imagine que vous avez en tout cas quelques ressentis ou quelques indices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nous donner.</w:t>
      </w:r>
    </w:p>
    <w:p w14:paraId="3978C35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EB51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va surtout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 et faire parler notre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conomiste, Guillaume Dejean, qui est avec nous.</w:t>
      </w:r>
    </w:p>
    <w:p w14:paraId="26A8341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DE3D1B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Mais j'aimerais d'abord vous poser la question,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vous, professionnel, Axel Mazerolles.</w:t>
      </w:r>
    </w:p>
    <w:p w14:paraId="47F2290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1C1A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Est-ce que vous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tes confiants, prudents, inquiets pour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412DB1B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108951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Comment vous voyez les choses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14BC59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2E7AA2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Jerry, je suis d'un c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excit</w:t>
      </w:r>
      <w:r w:rsidRPr="00001C3C">
        <w:rPr>
          <w:rFonts w:ascii="Helvetica Neue"/>
        </w:rPr>
        <w:t>é</w:t>
      </w:r>
    </w:p>
    <w:p w14:paraId="2C76E5B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5797F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par</w:t>
      </w:r>
      <w:proofErr w:type="gramEnd"/>
      <w:r w:rsidRPr="00001C3C">
        <w:rPr>
          <w:rFonts w:ascii="Helvetica Neue"/>
        </w:rPr>
        <w:t xml:space="preserve"> cette nouvelle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parce que je vois toujours les opportunit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s, je vois la reprise qui est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036E9E1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5B31E9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Et prudent, parce que les tendances, on est plus sur des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 comme on a connu pendant des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es.</w:t>
      </w:r>
    </w:p>
    <w:p w14:paraId="03A9389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DED838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alis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40 millions d'euros de chiffres d'affaires sur le nouvel exercice.</w:t>
      </w:r>
    </w:p>
    <w:p w14:paraId="6BDB972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241929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il y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 chiffres.</w:t>
      </w:r>
    </w:p>
    <w:p w14:paraId="08A1C7A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1763EB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Les chiffres, c'est 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%, 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%, 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globalement.</w:t>
      </w:r>
    </w:p>
    <w:p w14:paraId="7050F0E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C35F85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de super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minute, 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pour des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parts qui sont en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ou printemps et 30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6D855E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75EB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veut dire quoi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36EA5B7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7C2C96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veut dire que,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y est, les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ont compris, en tout cas, en passant par FTI, ont compris qu'en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servant en amont, on allait b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ficier de meilleures offres.</w:t>
      </w:r>
    </w:p>
    <w:p w14:paraId="66B6507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398D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a, c'est vraiment la bonne nouvelle sur ce nouvel exercice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l'exercice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dent.</w:t>
      </w:r>
    </w:p>
    <w:p w14:paraId="6A091B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A80EDB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L'autre chose qu'on peut noter, c'est le retour du long courrier.</w:t>
      </w:r>
    </w:p>
    <w:p w14:paraId="3F2BB20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A58E9B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Alors, je sais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peut para</w:t>
      </w:r>
      <w:r w:rsidRPr="00001C3C">
        <w:rPr>
          <w:rFonts w:ascii="Helvetica Neue"/>
        </w:rPr>
        <w:t>î</w:t>
      </w:r>
      <w:r w:rsidRPr="00001C3C">
        <w:rPr>
          <w:rFonts w:ascii="Helvetica Neue"/>
        </w:rPr>
        <w:t xml:space="preserve">tre surprenant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 contexte de tous ces tarifs qui ont augment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, mais c'est flagrant.</w:t>
      </w:r>
    </w:p>
    <w:p w14:paraId="100BF0E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52556F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n'a jamais fait autant de chiffre d'affaires.</w:t>
      </w:r>
    </w:p>
    <w:p w14:paraId="7486DA8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7B980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au global, on est sur l'exercice.</w:t>
      </w:r>
    </w:p>
    <w:p w14:paraId="448557E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894A4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 xml:space="preserve">On est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plus 70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% par rapport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l'exercice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dent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date.</w:t>
      </w:r>
    </w:p>
    <w:p w14:paraId="0FF2483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CC99D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c'est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norme.</w:t>
      </w:r>
    </w:p>
    <w:p w14:paraId="3DB6CAC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8E65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y a une explosion.</w:t>
      </w:r>
    </w:p>
    <w:p w14:paraId="79DE68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46DDFD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y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collage des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servations.</w:t>
      </w:r>
    </w:p>
    <w:p w14:paraId="6631FF2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17055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en ce qui concerne le long courrier, c'est vraiment la premi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gion en termes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servation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date.</w:t>
      </w:r>
    </w:p>
    <w:p w14:paraId="3933AF1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ED10E2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pour quelle raison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0519A1C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35F0E9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essaie de se poser les questions, parce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a augment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a aussi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norm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 augment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30BF16B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DD720E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Moi, je regarde mes statistiques de ce matin.</w:t>
      </w:r>
    </w:p>
    <w:p w14:paraId="31152CA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45E14F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du Punta Cana, on a du Maurice, on a des Maldives qui explosent.</w:t>
      </w:r>
    </w:p>
    <w:p w14:paraId="7857714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A2261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Ce sont des destinations qui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taient, pour nous, en vingti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position avant cette crise covid.</w:t>
      </w:r>
    </w:p>
    <w:p w14:paraId="609CCE5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AA40AE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elles arrivent au top.</w:t>
      </w:r>
    </w:p>
    <w:p w14:paraId="0244694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587F61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Alors, on a toujours les tops destination.</w:t>
      </w:r>
    </w:p>
    <w:p w14:paraId="1BF922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ABB94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parle des Canaries et de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gypte, etc., qui sont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, mais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date, c'est ce qui vient de se faire.</w:t>
      </w:r>
    </w:p>
    <w:p w14:paraId="39EF72F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21970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Alors maintenant, la question, c'est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14FBD10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8DFC6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Est-ce qu'on va continuer sur ces tendances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31193B5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05268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Est-ce qu'on va continuer sur ces destinations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50A316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ADAA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Ou</w:t>
      </w:r>
      <w:proofErr w:type="gramEnd"/>
      <w:r w:rsidRPr="00001C3C">
        <w:rPr>
          <w:rFonts w:ascii="Helvetica Neue"/>
        </w:rPr>
        <w:t xml:space="preserve"> est-ce qu'effectivement, ceux qui ont les meilleurs pouvoirs d'achat ont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</w:t>
      </w:r>
      <w:r w:rsidRPr="00001C3C">
        <w:rPr>
          <w:rFonts w:ascii="Helvetica Neue"/>
        </w:rPr>
        <w:t>é </w:t>
      </w:r>
      <w:r w:rsidRPr="00001C3C">
        <w:rPr>
          <w:rFonts w:ascii="Helvetica Neue"/>
        </w:rPr>
        <w:t>?</w:t>
      </w:r>
    </w:p>
    <w:p w14:paraId="7061CC2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2E1D1A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Historiquement, dans le tourisme, c'est janvier, 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vrier et mars, on fait 30, 40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de notre chiffre d'affaires annuel, en tout cas,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tranger.</w:t>
      </w:r>
    </w:p>
    <w:p w14:paraId="5C35CE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72F0B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esp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re, on croise, on prie.</w:t>
      </w:r>
    </w:p>
    <w:p w14:paraId="02CC0B7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DFEF4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fait tout pour que cette reprise soit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en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71EC437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FE57C6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est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hyper encourageant.</w:t>
      </w:r>
    </w:p>
    <w:p w14:paraId="71E186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3E47C1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Ouais, c'est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encourageant.</w:t>
      </w:r>
    </w:p>
    <w:p w14:paraId="1F79EE0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3AE454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Patricia Linot, de votre c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, vous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tes</w:t>
      </w:r>
      <w:r w:rsidRPr="00001C3C">
        <w:rPr>
          <w:rFonts w:ascii="Helvetica Neue"/>
        </w:rPr>
        <w:t>…</w:t>
      </w:r>
    </w:p>
    <w:p w14:paraId="6FA3DB5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C2203F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Est-ce que vous arrivez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vous projeter un peu sur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40004FC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01BF7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Oui.</w:t>
      </w:r>
    </w:p>
    <w:p w14:paraId="491C06B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3A47F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bons indicateurs en ce qui concerne 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le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trang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re.</w:t>
      </w:r>
    </w:p>
    <w:p w14:paraId="7DE78C0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6F38BF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C'est elle qui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serve en premier.</w:t>
      </w:r>
    </w:p>
    <w:p w14:paraId="384E193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2B191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lointaine, forc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ment, passe par de l'interm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diation et anticipe vraiment toujours beaucoup ces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servations.</w:t>
      </w:r>
    </w:p>
    <w:p w14:paraId="3B6D8E3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F4F9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a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servations pour 2024, hors Jeux Olympiques.</w:t>
      </w:r>
    </w:p>
    <w:p w14:paraId="7501FB0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07F6A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pour 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lointaine, c'est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bien parti.</w:t>
      </w:r>
    </w:p>
    <w:p w14:paraId="148E976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D51F98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europ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enne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est en train de se positionner.</w:t>
      </w:r>
    </w:p>
    <w:p w14:paraId="0CDE2D4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27B949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beaux chiffres pour le printemps et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1A01687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311426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client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le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aise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notre objectif majeur en 2023.</w:t>
      </w:r>
    </w:p>
    <w:p w14:paraId="082CFA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0848AD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Pour pouvoir aussi expliquer aux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et aux individuels surtout, qu'ils peuvent retourner en agence de voyages pour retrouver de l'offre packag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sur la France, parce qu'ils avaient perdu cette habitude ou ne </w:t>
      </w:r>
      <w:proofErr w:type="gramStart"/>
      <w:r w:rsidRPr="00001C3C">
        <w:rPr>
          <w:rFonts w:ascii="Helvetica Neue"/>
        </w:rPr>
        <w:t>l'ont</w:t>
      </w:r>
      <w:proofErr w:type="gramEnd"/>
      <w:r w:rsidRPr="00001C3C">
        <w:rPr>
          <w:rFonts w:ascii="Helvetica Neue"/>
        </w:rPr>
        <w:t xml:space="preserve"> jamais eu selon leur </w:t>
      </w:r>
      <w:r w:rsidRPr="00001C3C">
        <w:rPr>
          <w:rFonts w:ascii="Helvetica Neue"/>
        </w:rPr>
        <w:t>â</w:t>
      </w:r>
      <w:r w:rsidRPr="00001C3C">
        <w:rPr>
          <w:rFonts w:ascii="Helvetica Neue"/>
        </w:rPr>
        <w:t>ge.</w:t>
      </w:r>
    </w:p>
    <w:p w14:paraId="37D0606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0F55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une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marche que l'on a, nous, producteurs, vers les distributeurs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pour que les voyageurs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 reprennent cette habitude d'aller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7762AD7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A49C6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>OK,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c'est acquis.</w:t>
      </w:r>
    </w:p>
    <w:p w14:paraId="0911A31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4AA8A9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couvrir notre pays.</w:t>
      </w:r>
    </w:p>
    <w:p w14:paraId="1D947A0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41A6C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faire ce qu'il faut dans des belles conditions.</w:t>
      </w:r>
      <w:r w:rsidRPr="00001C3C">
        <w:rPr>
          <w:rFonts w:ascii="Helvetica Neue"/>
        </w:rPr>
        <w:t> »</w:t>
      </w:r>
    </w:p>
    <w:p w14:paraId="64B9DF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9C5D2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Maintenant, il faut qu'ils sachent o</w:t>
      </w:r>
      <w:r w:rsidRPr="00001C3C">
        <w:rPr>
          <w:rFonts w:ascii="Helvetica Neue"/>
        </w:rPr>
        <w:t>ù</w:t>
      </w:r>
      <w:r w:rsidRPr="00001C3C">
        <w:rPr>
          <w:rFonts w:ascii="Helvetica Neue"/>
        </w:rPr>
        <w:t xml:space="preserve"> aller acheter ces offres, parce qu'ils savent ce que c'est qu'un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ceptif.</w:t>
      </w:r>
    </w:p>
    <w:p w14:paraId="4518020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512C76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Quand justement, ils partent en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gypte, ils savent qui sait, qu'est-ce qu'il fait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7C793D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24854D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ils n'ont pas encore ce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flexe dans notre pays.</w:t>
      </w:r>
    </w:p>
    <w:p w14:paraId="3BEC27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DACBB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un travail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dagogique sur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2023.</w:t>
      </w:r>
    </w:p>
    <w:p w14:paraId="16A965C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B202C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ce qui concerne les groupes, on 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des positionnements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ressants via les autocaristes.</w:t>
      </w:r>
    </w:p>
    <w:p w14:paraId="77210E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48EE6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marre.</w:t>
      </w:r>
    </w:p>
    <w:p w14:paraId="6AEFC8C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BF74E5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La crainte qu'il y a eu sur fin 21, courant 22, on part en </w:t>
      </w:r>
      <w:proofErr w:type="gramStart"/>
      <w:r w:rsidRPr="00001C3C">
        <w:rPr>
          <w:rFonts w:ascii="Helvetica Neue"/>
        </w:rPr>
        <w:t>petit groupe</w:t>
      </w:r>
      <w:proofErr w:type="gramEnd"/>
      <w:r w:rsidRPr="00001C3C">
        <w:rPr>
          <w:rFonts w:ascii="Helvetica Neue"/>
        </w:rPr>
        <w:t xml:space="preserve"> pas trop.</w:t>
      </w:r>
    </w:p>
    <w:p w14:paraId="29845E5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624963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nous redemande des basses 30, des basses 40, alors qu'on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tait sur des basses 15, 20 en termes de prix.</w:t>
      </w:r>
    </w:p>
    <w:p w14:paraId="54A4591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FA59F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sent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bien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volution.</w:t>
      </w:r>
    </w:p>
    <w:p w14:paraId="025927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159A91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Puis,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va se confirmer.</w:t>
      </w:r>
    </w:p>
    <w:p w14:paraId="57B980B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28D0D9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se confirme pour les entreprises qui gardent le chemin de la France pour aller organiser leur 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minaire, qui nous demandent des choses diff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rentes.</w:t>
      </w:r>
    </w:p>
    <w:p w14:paraId="784FD49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99A8FA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est beaucoup moins sur de la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union, on est beaucoup plus sur du temps de repas, du temps d'activit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, de la coh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sion.</w:t>
      </w:r>
    </w:p>
    <w:p w14:paraId="2986B7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4969B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est beaucoup moins dans le challenge.</w:t>
      </w:r>
    </w:p>
    <w:p w14:paraId="0B695A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3C8D72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Puis, ce qu'on s'aper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oit surtout, c'est le taux de transformation du nombre de devis.</w:t>
      </w:r>
    </w:p>
    <w:p w14:paraId="2AF386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7CD73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est vraiment pass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28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%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58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</w:t>
      </w:r>
    </w:p>
    <w:p w14:paraId="5F5826B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D282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pour</w:t>
      </w:r>
      <w:proofErr w:type="gramEnd"/>
      <w:r w:rsidRPr="00001C3C">
        <w:rPr>
          <w:rFonts w:ascii="Helvetica Neue"/>
        </w:rPr>
        <w:t xml:space="preserve"> les entreprises fran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aises.</w:t>
      </w:r>
    </w:p>
    <w:p w14:paraId="4DEC80F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51C543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Donc, vous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tes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plut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 positive pour cette 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2023.</w:t>
      </w:r>
    </w:p>
    <w:p w14:paraId="2AD72BE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BB1A2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Nous, on est hyper confiant.</w:t>
      </w:r>
    </w:p>
    <w:p w14:paraId="73E7F61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4D947C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3EA322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35CB7F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Hyper confiant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67094CC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AD338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Hyper confiant.</w:t>
      </w:r>
    </w:p>
    <w:p w14:paraId="443B8C4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B8151D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On est deux ici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me.</w:t>
      </w:r>
    </w:p>
    <w:p w14:paraId="6B2D7AF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AD3827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Vous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tes deux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</w:t>
      </w:r>
      <w:r w:rsidRPr="00001C3C">
        <w:rPr>
          <w:rFonts w:ascii="Helvetica Neue"/>
        </w:rPr>
        <w:t>…</w:t>
      </w:r>
    </w:p>
    <w:p w14:paraId="2F3FF6C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3EA0B7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Mais bon, les gens du tourisme, ils ont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 d'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toujours hyper confiant, sinon</w:t>
      </w:r>
      <w:r w:rsidRPr="00001C3C">
        <w:rPr>
          <w:rFonts w:ascii="Helvetica Neue"/>
        </w:rPr>
        <w:t>…</w:t>
      </w:r>
    </w:p>
    <w:p w14:paraId="04C6239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050A93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Ouais, mais les chiffres ont l'air d'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71781D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FFBB3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C'est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qui est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tonnant.</w:t>
      </w:r>
    </w:p>
    <w:p w14:paraId="18BEF77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129589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Oui.</w:t>
      </w:r>
    </w:p>
    <w:p w14:paraId="5A378A9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CBB9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s, encore une fois, la probl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matique, si vous me le permettez, c'est effectivement cette courbe.</w:t>
      </w:r>
    </w:p>
    <w:p w14:paraId="6587733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85C5EC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Moi, je pense toujours et c'est ce que j'ai appris en venant dans ce monde du tour operating, c'est que le gros du chiffre d'affaires se fait en trois mois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 janvier, 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vrier, mars.</w:t>
      </w:r>
    </w:p>
    <w:p w14:paraId="2AAD931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FF0070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En fait,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re, on ne l'a pas eu ce pic.</w:t>
      </w:r>
    </w:p>
    <w:p w14:paraId="1649C00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658A06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le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sultat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tait positif, mais par contre, super derni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re minute.</w:t>
      </w:r>
    </w:p>
    <w:p w14:paraId="310DD99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62729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a fait.</w:t>
      </w:r>
    </w:p>
    <w:p w14:paraId="0AD1FB4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4A2453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ce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but.</w:t>
      </w:r>
    </w:p>
    <w:p w14:paraId="50450D3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418DB7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c'est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positif.</w:t>
      </w:r>
    </w:p>
    <w:p w14:paraId="48A8079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138483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Par contre, point d'interrogation sur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1737DC7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512BE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je vous laisse la parole.</w:t>
      </w:r>
    </w:p>
    <w:p w14:paraId="4B2A5BE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313767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pense que vous avez</w:t>
      </w:r>
      <w:r w:rsidRPr="00001C3C">
        <w:rPr>
          <w:rFonts w:ascii="Helvetica Neue"/>
        </w:rPr>
        <w:t>…</w:t>
      </w:r>
    </w:p>
    <w:p w14:paraId="0CB4A81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A26E8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c'est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r.</w:t>
      </w:r>
    </w:p>
    <w:p w14:paraId="3776EC8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85D262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Alors,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e, Guillaume,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a, c'est vrai que c'est une vraie interrogation parce que la crise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tique, pour l'instant, le consommateur ne l'a pas encore touch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vraiment du doigt.</w:t>
      </w:r>
    </w:p>
    <w:p w14:paraId="588D6C9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48C1FE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c'est la fin du bouclier tarifaire.</w:t>
      </w:r>
    </w:p>
    <w:p w14:paraId="4EB066C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063271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va se compliquer.</w:t>
      </w:r>
    </w:p>
    <w:p w14:paraId="56E0B9C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6433E1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Je m'excuse.</w:t>
      </w:r>
    </w:p>
    <w:p w14:paraId="5CB1C06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A30587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Pardon de doucher un petit peu l'optimisme sur le plateau.</w:t>
      </w:r>
    </w:p>
    <w:p w14:paraId="1BBF780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6D26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Effectivement, on va rester dans cette id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de ralentissement.</w:t>
      </w:r>
    </w:p>
    <w:p w14:paraId="456BA5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A8547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anticipe environ un peu moins de 1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</w:t>
      </w:r>
    </w:p>
    <w:p w14:paraId="4DBD4A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1E0C2B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de</w:t>
      </w:r>
      <w:proofErr w:type="gramEnd"/>
      <w:r w:rsidRPr="00001C3C">
        <w:rPr>
          <w:rFonts w:ascii="Helvetica Neue"/>
        </w:rPr>
        <w:t xml:space="preserve"> croissance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prochaine.</w:t>
      </w:r>
    </w:p>
    <w:p w14:paraId="569B67C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2E95A9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 probl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matique, comme vous dites, vous attendez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 pic de demande sur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e, or, effectivement, le choc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tique, on va vraiment le ressentir l</w:t>
      </w:r>
      <w:r w:rsidRPr="00001C3C">
        <w:rPr>
          <w:rFonts w:ascii="Helvetica Neue"/>
        </w:rPr>
        <w:t>à</w:t>
      </w:r>
    </w:p>
    <w:p w14:paraId="6D4450A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0D6162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sur</w:t>
      </w:r>
      <w:proofErr w:type="gramEnd"/>
      <w:r w:rsidRPr="00001C3C">
        <w:rPr>
          <w:rFonts w:ascii="Helvetica Neue"/>
        </w:rPr>
        <w:t xml:space="preserve">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cembre, janvier, f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vrier.</w:t>
      </w:r>
    </w:p>
    <w:p w14:paraId="601D35D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A6E77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faut se dire que d'apr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les chiffres du tr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sor, le choc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tique, il a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aval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plus de 50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par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tat.</w:t>
      </w:r>
    </w:p>
    <w:p w14:paraId="2D0BD90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A922FA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Du coup, le consommateur n'a pas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 ressenti sur 2023.</w:t>
      </w:r>
    </w:p>
    <w:p w14:paraId="153BA79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C97FD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tout va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pendre d'un al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a, 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r, sur lequel, on n'a pas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 de vue.</w:t>
      </w:r>
    </w:p>
    <w:p w14:paraId="5DD6AF3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00C646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volution des temp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ratures et voir, comment nos capacit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tiques vont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pondre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ventuellement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une vague de froid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4674058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C04E4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-dessus, on n'a pas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 de prise sur cet al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a.</w:t>
      </w:r>
    </w:p>
    <w:p w14:paraId="12C0231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00F734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est vrai qu'on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pare l'opinion publique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d'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ventuelles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nuries.</w:t>
      </w:r>
    </w:p>
    <w:p w14:paraId="1BC6A55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EC2C5B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Probablement, il n'y en aura pas.</w:t>
      </w:r>
    </w:p>
    <w:p w14:paraId="0127CAA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E966C5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anmoins, on sait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pourrait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tendu et surtout, c'est au niveau des factures, alors, pour les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nages, mais aussi pour les entreprises, surtout dans l'industrie et dans le b</w:t>
      </w:r>
      <w:r w:rsidRPr="00001C3C">
        <w:rPr>
          <w:rFonts w:ascii="Helvetica Neue"/>
        </w:rPr>
        <w:t>â</w:t>
      </w:r>
      <w:r w:rsidRPr="00001C3C">
        <w:rPr>
          <w:rFonts w:ascii="Helvetica Neue"/>
        </w:rPr>
        <w:t>timent qui sont g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ralement des secteurs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nergivores.</w:t>
      </w:r>
    </w:p>
    <w:p w14:paraId="1BC63EB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61997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-dessus, effectivement,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2023, qui risque d'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compliqu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.</w:t>
      </w:r>
    </w:p>
    <w:p w14:paraId="7E49955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F40B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anmoins, on parle beaucoup de crises.</w:t>
      </w:r>
    </w:p>
    <w:p w14:paraId="187914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8126BD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Elle n'est pas in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luctable.</w:t>
      </w:r>
    </w:p>
    <w:p w14:paraId="75BF54A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1F136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pour avoir une reprise qui va s'orienter d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le printemps, en fonction de comment on ressort de l'hiver.</w:t>
      </w:r>
    </w:p>
    <w:p w14:paraId="6B396CE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513C31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Aujourd'hui, il y a beaucoup de mauvaises nouvelles qui sont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 par les march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et qui sont annonc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 dans la presse.</w:t>
      </w:r>
    </w:p>
    <w:p w14:paraId="323130A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423B5C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 xml:space="preserve">On sait que ce sont souvent les trains qui arrivent en retard qui font le plus vendre, mais on pourrait avoir aussi de bonnes nouvelles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sortie d'hiver.</w:t>
      </w:r>
    </w:p>
    <w:p w14:paraId="090187F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AC994B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425B6B6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3515D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prix du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trole,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videmment, c'est important pour les professionnels du tourisme parce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conditionne le prix du transport a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rien.</w:t>
      </w:r>
    </w:p>
    <w:p w14:paraId="3794438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F085F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Est-ce qu'on a une petite id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volution des prix du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trole,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dans les mois qui viennent ou pas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F5107D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2A771A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Alors, le prix du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trole, il a fait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 le yoyo.</w:t>
      </w:r>
    </w:p>
    <w:p w14:paraId="6CC0726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DF2C07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tait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haut apr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la guerre et maintenant, on est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bas.</w:t>
      </w:r>
    </w:p>
    <w:p w14:paraId="54CEE30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E98F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est sur le plus bas de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e, ce qui est assez paradoxale quand on sait que la guerre est toujours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sente.</w:t>
      </w:r>
    </w:p>
    <w:p w14:paraId="5E205AC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A4670D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 qui fait que les march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ont surtout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</w:t>
      </w:r>
      <w:r w:rsidRPr="00001C3C">
        <w:rPr>
          <w:rFonts w:ascii="Helvetica Neue"/>
        </w:rPr>
        <w:t>é</w:t>
      </w:r>
    </w:p>
    <w:p w14:paraId="1B63899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4A293D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une</w:t>
      </w:r>
      <w:proofErr w:type="gramEnd"/>
      <w:r w:rsidRPr="00001C3C">
        <w:rPr>
          <w:rFonts w:ascii="Helvetica Neue"/>
        </w:rPr>
        <w:t xml:space="preserve"> id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de possible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cession en Europe et aux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tats-Unis, donc, moins de demandes, ce qui fait que les prix ont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commenc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baisser.</w:t>
      </w:r>
    </w:p>
    <w:p w14:paraId="7C0E701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0EF7CD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ce qu'on anticipe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prochaine, c'est un petit rebond des prix parce que finalement, comme je le dis, beaucoup de mauvaises nouvelles sont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es.</w:t>
      </w:r>
    </w:p>
    <w:p w14:paraId="0E955DC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33BB06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Il y a un facteur assez important, c'est la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ouverture de la Chine, qui pourrait s'acc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rer sur le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but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et qui, potentiellement, va avoir son impact sur le tourisme.</w:t>
      </w:r>
    </w:p>
    <w:p w14:paraId="73EB24B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EECCE1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Bien s</w:t>
      </w:r>
      <w:r w:rsidRPr="00001C3C">
        <w:rPr>
          <w:rFonts w:ascii="Helvetica Neue"/>
        </w:rPr>
        <w:t>û</w:t>
      </w:r>
      <w:r w:rsidRPr="00001C3C">
        <w:rPr>
          <w:rFonts w:ascii="Helvetica Neue"/>
        </w:rPr>
        <w:t>r, la sortie de l'hiver est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une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cession qui sera possiblement courte et plus mod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que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vu, ce qui pourrait venir soutenir les prix du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trole 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galement des pays de l'OPEP, donc, les pays exportateurs de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trole, qui ont tout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garder un 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trole relativement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lev</w:t>
      </w:r>
      <w:r w:rsidRPr="00001C3C">
        <w:rPr>
          <w:rFonts w:ascii="Helvetica Neue"/>
        </w:rPr>
        <w:t>é</w:t>
      </w:r>
    </w:p>
    <w:p w14:paraId="7DAAE5A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039125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proofErr w:type="gramStart"/>
      <w:r w:rsidRPr="00001C3C">
        <w:rPr>
          <w:rFonts w:ascii="Helvetica Neue"/>
        </w:rPr>
        <w:t>et</w:t>
      </w:r>
      <w:proofErr w:type="gramEnd"/>
      <w:r w:rsidRPr="00001C3C">
        <w:rPr>
          <w:rFonts w:ascii="Helvetica Neue"/>
        </w:rPr>
        <w:t xml:space="preserve"> qui vont toujours maintenir les prix.</w:t>
      </w:r>
    </w:p>
    <w:p w14:paraId="488118A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B9A927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aujourd'hui, on est sur des niveaux de 80.</w:t>
      </w:r>
    </w:p>
    <w:p w14:paraId="13F269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5B8C94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pourrait rester entre 90 et 100, pas beaucoup plus haut.</w:t>
      </w:r>
    </w:p>
    <w:p w14:paraId="2D0F31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ADA25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esp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 xml:space="preserve">re que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ne se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grade pas plus du c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ukrainien, mais on va rester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ritablement sur ces eaux-l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on va dire, entre 80 et 100, sur cette fourchette-l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.</w:t>
      </w:r>
    </w:p>
    <w:p w14:paraId="5DDBA9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F03B0C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Oui.</w:t>
      </w:r>
    </w:p>
    <w:p w14:paraId="5BA2A5F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C64B2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reste assez raisonnable, on va dire.</w:t>
      </w:r>
    </w:p>
    <w:p w14:paraId="173ED1A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FFD67A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Vous parliez, en effet, du retour de la Chine, puisque c'est la grande nouvelle de ces derniers jours.</w:t>
      </w:r>
    </w:p>
    <w:p w14:paraId="177F55A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B05C08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La Chine tourne le dos au z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ro covid.</w:t>
      </w:r>
    </w:p>
    <w:p w14:paraId="76B80B9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DA1155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videmment, c'est le red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marrage, on va dire, de la Chine.</w:t>
      </w:r>
    </w:p>
    <w:p w14:paraId="77BD808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BF7A80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peut faire pression, en effet, sur les prix d'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nergies, pourquoi pas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26F62CB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D1E8BA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Justement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propos des prix, vous parliez d'une inflation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peu pr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aux alentours de 6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pour 2022.</w:t>
      </w:r>
    </w:p>
    <w:p w14:paraId="27E136D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6021C3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anticipe quel niveau pour 2023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1A014DB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0F0FE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Est-ce qu'on suit la hausse ou pas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3FE1705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69EF97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Alors, on devrait continuer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suivre un petit peu la hausse.</w:t>
      </w:r>
    </w:p>
    <w:p w14:paraId="5BD537D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DCC761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Le pic n'est pas pass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, c'est ce que ne nous dit aujourd'hui, Bruno Le Maire.</w:t>
      </w:r>
    </w:p>
    <w:p w14:paraId="47DA5C2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F0DB57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avoir la hausse des prix de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lectricit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sur janvier, qui fait que l'inflation devrait continuer un petit peu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augmenter 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galement sous la pression de l'alimentaire, qui est aujourd'hui,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me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12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%, donc, qui est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le deuxi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 levier de l'inflation.</w:t>
      </w:r>
    </w:p>
    <w:p w14:paraId="6BF818C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7DC90F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devra avoir un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gonflement graduel, mais lent, sur la seconde partie d'ann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e.</w:t>
      </w:r>
    </w:p>
    <w:p w14:paraId="53B256E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BDC45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attend grosso modo, on va dire, entre 5 et 6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encore d'inflation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prochaine, ce qui veut dire, c'est qu'aujourd'hui, les 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gociations tarifaires sont faites en fonction des prix de 2022.</w:t>
      </w:r>
    </w:p>
    <w:p w14:paraId="3A2172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251F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on impute la hausse des prix pour 2023, sur l'industrie, sur l'agro-alimentaire, ce qui fait qu'on devrait encore avoir des prix encore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lev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s.</w:t>
      </w:r>
    </w:p>
    <w:p w14:paraId="1B34847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CA0B6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ajoute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la hausse des salaires dans certains secteurs, ce qui se fait qu'on devrait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 xml:space="preserve">me toujours avoir des prix relativement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lev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 et ce qui risque aussi d'avoir, du coup, un impact sur les marges.</w:t>
      </w:r>
    </w:p>
    <w:p w14:paraId="0A24C0F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F0BAD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Forc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ment.</w:t>
      </w:r>
    </w:p>
    <w:p w14:paraId="3E04608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8F8EB8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vrai qu'on a une forme de paradoxe.</w:t>
      </w:r>
    </w:p>
    <w:p w14:paraId="10712A0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0665C6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a une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conomie qui ralentit et puis en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temps, un march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de l'emploi assez dynamique.</w:t>
      </w:r>
    </w:p>
    <w:p w14:paraId="51F2EF8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FDBABF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La preuve, c'est que les professionnels notamment du tourisme n'arrivent pas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trouver de salari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s, d'employ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s.</w:t>
      </w:r>
    </w:p>
    <w:p w14:paraId="5960023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428EF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Cette tension sur le march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 du travail, elle va rester en 2023, selon vous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3B72708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05458C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On anticipe quand m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me une petite hausse du ch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 xml:space="preserve">mage, finalement, une destruction de la demande, avec une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conomie qui ralentit.</w:t>
      </w:r>
    </w:p>
    <w:p w14:paraId="2EDF247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187807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forc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ment moins de cr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ations d'emploi.</w:t>
      </w:r>
    </w:p>
    <w:p w14:paraId="0659144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26BAB9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Donc, on risque d'avoir une remont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du ch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mage.</w:t>
      </w:r>
    </w:p>
    <w:p w14:paraId="17A31B8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64933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Mais il est vrai qu'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certains secteurs, surtout, qui paient encore les effets de la pand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mie et il y a des secteurs qui n'attirent plus assez de salari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s.</w:t>
      </w:r>
    </w:p>
    <w:p w14:paraId="1870782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DBE3B7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se voit en France, mais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 xml:space="preserve">a se voit aussi aux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tats-Unis, dans d'autres pays.</w:t>
      </w:r>
    </w:p>
    <w:p w14:paraId="75FC597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D01E3A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Effectivement, dans la restauration, dans les logistiques, dans les transports, on a effectivement des probl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mes de recrutement qui sont assez importants.</w:t>
      </w:r>
    </w:p>
    <w:p w14:paraId="7C87766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3D532B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lastRenderedPageBreak/>
        <w:t>Ce qui est int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ressant, c'est qu'aujourd'hui, quand on demande aux entreprises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:</w:t>
      </w:r>
    </w:p>
    <w:p w14:paraId="550686D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66FDE8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« </w:t>
      </w:r>
      <w:r w:rsidRPr="00001C3C">
        <w:rPr>
          <w:rFonts w:ascii="Helvetica Neue"/>
        </w:rPr>
        <w:t xml:space="preserve">Quel est votre principal frein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la croissance ?</w:t>
      </w:r>
      <w:r w:rsidRPr="00001C3C">
        <w:rPr>
          <w:rFonts w:ascii="Helvetica Neue"/>
        </w:rPr>
        <w:t> »</w:t>
      </w:r>
    </w:p>
    <w:p w14:paraId="3CB843D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40EAF6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ne parle pas en premier des prix, on parle du recrutement.</w:t>
      </w:r>
    </w:p>
    <w:p w14:paraId="426C9DC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BEE739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une vraie probl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matique pour l'ann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 prochaine qui va continuer.</w:t>
      </w:r>
    </w:p>
    <w:p w14:paraId="65D5A24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FBF54A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7A1EB8B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7A0697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Vous parliez d'une croissance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1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 xml:space="preserve">%, c'est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2FF9F9B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3EE4112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Aux alentours de 1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 pour 2023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0643039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3EE811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 petit peu moins de 1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%.</w:t>
      </w:r>
    </w:p>
    <w:p w14:paraId="7FDB2E2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685EC4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dire que c'est aujourd'hui le sc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nario.</w:t>
      </w:r>
    </w:p>
    <w:p w14:paraId="2AC71BE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386C6F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Dans le meilleur des cas o</w:t>
      </w:r>
      <w:r w:rsidRPr="00001C3C">
        <w:rPr>
          <w:rFonts w:ascii="Helvetica Neue"/>
        </w:rPr>
        <w:t>ù</w:t>
      </w:r>
      <w:r w:rsidRPr="00001C3C">
        <w:rPr>
          <w:rFonts w:ascii="Helvetica Neue"/>
        </w:rPr>
        <w:t xml:space="preserve"> on n'a pas de contraction,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 serait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j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bien qu'on n'ait pas de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cession en France.</w:t>
      </w:r>
    </w:p>
    <w:p w14:paraId="548B94D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9DB101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dire que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tat est optimiste avec 1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%, la Banque de France est autour de 0,6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%.</w:t>
      </w:r>
    </w:p>
    <w:p w14:paraId="3406385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DAB916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Donc, on devrait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dans ces eaux-l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, si tout va bien.</w:t>
      </w:r>
    </w:p>
    <w:p w14:paraId="69F71B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47E7D98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Si on a un bon hiver, on va dire, pas de tension et moins de tension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nergie, on pourrait peut-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faire un peu mieux.</w:t>
      </w:r>
    </w:p>
    <w:p w14:paraId="2491789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BCD3E6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pendre d'une chose.</w:t>
      </w:r>
    </w:p>
    <w:p w14:paraId="0BE0030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BE12F7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Ç</w:t>
      </w:r>
      <w:r w:rsidRPr="00001C3C">
        <w:rPr>
          <w:rFonts w:ascii="Helvetica Neue"/>
        </w:rPr>
        <w:t>a va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pendre de la consommation des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nages 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ventuellement des tensions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galement sur le cr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dit dont on ne conna</w:t>
      </w:r>
      <w:r w:rsidRPr="00001C3C">
        <w:rPr>
          <w:rFonts w:ascii="Helvetica Neue"/>
        </w:rPr>
        <w:t>î</w:t>
      </w:r>
      <w:r w:rsidRPr="00001C3C">
        <w:rPr>
          <w:rFonts w:ascii="Helvetica Neue"/>
        </w:rPr>
        <w:t>t pas encore les v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ritables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percussions avec des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faillances d'entreprise qui pourraient encore s'acc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rer sur 2023.</w:t>
      </w:r>
    </w:p>
    <w:p w14:paraId="78E593E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A6727C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Ouais.</w:t>
      </w:r>
    </w:p>
    <w:p w14:paraId="026E060B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1EA741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S'il y avait un petit peu de positif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retenir de cette projection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conomique en 2023,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quoi on pourrait se raccrocher</w:t>
      </w:r>
      <w:r w:rsidRPr="00001C3C">
        <w:rPr>
          <w:rFonts w:ascii="Helvetica Neue"/>
        </w:rPr>
        <w:t> </w:t>
      </w:r>
      <w:r w:rsidRPr="00001C3C">
        <w:rPr>
          <w:rFonts w:ascii="Helvetica Neue"/>
        </w:rPr>
        <w:t>?</w:t>
      </w:r>
    </w:p>
    <w:p w14:paraId="2A73802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C07353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On pourrait se rapprocher au fait que les pains des m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nages sont encore assez importants, bien plus haut qu'avant la pand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mie.</w:t>
      </w:r>
    </w:p>
    <w:p w14:paraId="2B90BCBF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AA5AF5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des madeleines aujourd'hui pour venir soutenir cette consommation.</w:t>
      </w:r>
    </w:p>
    <w:p w14:paraId="7144B98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48D715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On a des salaires qui augmentent et qui pourront,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un moment, compenser un petit peu les effets de l'inflation.</w:t>
      </w:r>
    </w:p>
    <w:p w14:paraId="7141EA9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8D1E140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a la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ouverture de la Chine, qui va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aussi un impact majeur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conomie mondiale, mais aussi sur le tourisme.</w:t>
      </w:r>
    </w:p>
    <w:p w14:paraId="76BB1CD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34ED7C7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sait qu'on a eu l'absence des touristes chinois.</w:t>
      </w:r>
    </w:p>
    <w:p w14:paraId="02B8951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E3C0B69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Ils pourraient revenir petit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petit, </w:t>
      </w:r>
      <w:r w:rsidRPr="00001C3C">
        <w:rPr>
          <w:rFonts w:ascii="Helvetica Neue"/>
        </w:rPr>
        <w:t>ç</w:t>
      </w:r>
      <w:r w:rsidRPr="00001C3C">
        <w:rPr>
          <w:rFonts w:ascii="Helvetica Neue"/>
        </w:rPr>
        <w:t>a, c'est aussi important.</w:t>
      </w:r>
    </w:p>
    <w:p w14:paraId="608EC89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0B2B24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On va dire, c'est l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>-dessus qu'on va se baser.</w:t>
      </w:r>
    </w:p>
    <w:p w14:paraId="426D608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91DBB2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Et l'autre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l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ment,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ventuellement, un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tat qui va continuer un petit peu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maintenir sa perfusion sur l'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conomie pour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viter une trop forte d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gradation.</w:t>
      </w:r>
    </w:p>
    <w:p w14:paraId="04A13D9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38C4270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C'est tout ce qu'on peut esp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rer, on va dire, pour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viter la casse.</w:t>
      </w:r>
    </w:p>
    <w:p w14:paraId="58198C8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313391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- Nous arrivons au terme de cet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pisode des Ateliers d'IFTM.</w:t>
      </w:r>
    </w:p>
    <w:p w14:paraId="65942CAC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0082AB03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J'aimerais remercier nos trois intervenants, merci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tous les trois.</w:t>
      </w:r>
    </w:p>
    <w:p w14:paraId="2FE7547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58A0A39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Merci.</w:t>
      </w:r>
    </w:p>
    <w:p w14:paraId="25B1947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9973E5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Merci.</w:t>
      </w:r>
    </w:p>
    <w:p w14:paraId="21FFE9CA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71B8BCCD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- Merci beaucoup.</w:t>
      </w:r>
    </w:p>
    <w:p w14:paraId="572FFD2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6710BF86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Je remercie aussi les internautes pour avoir suivi cet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pisode.</w:t>
      </w:r>
    </w:p>
    <w:p w14:paraId="08907484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28D29098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 xml:space="preserve">Vous savez que pour </w:t>
      </w:r>
      <w:r w:rsidRPr="00001C3C">
        <w:rPr>
          <w:rFonts w:ascii="Helvetica Neue"/>
        </w:rPr>
        <w:t>ê</w:t>
      </w:r>
      <w:r w:rsidRPr="00001C3C">
        <w:rPr>
          <w:rFonts w:ascii="Helvetica Neue"/>
        </w:rPr>
        <w:t>tre pr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venu en temps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el de toutes les nouveaut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s et du programme des Ateliers, je vous invite 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videmment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vous abonner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nos r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>seaux sociaux @IFTM, ainsi qu'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notre newsletter.</w:t>
      </w:r>
    </w:p>
    <w:p w14:paraId="3101EA3E" w14:textId="77777777" w:rsidR="00001C3C" w:rsidRPr="00001C3C" w:rsidRDefault="00001C3C" w:rsidP="00001C3C">
      <w:pPr>
        <w:pStyle w:val="Corps"/>
        <w:jc w:val="both"/>
        <w:rPr>
          <w:rFonts w:ascii="Helvetica Neue"/>
        </w:rPr>
      </w:pPr>
    </w:p>
    <w:p w14:paraId="147448BA" w14:textId="318409E4" w:rsidR="00BB1CBD" w:rsidRPr="00CF03FB" w:rsidRDefault="00001C3C" w:rsidP="00001C3C">
      <w:pPr>
        <w:pStyle w:val="Corps"/>
        <w:jc w:val="both"/>
        <w:rPr>
          <w:rFonts w:ascii="Helvetica Neue"/>
        </w:rPr>
      </w:pPr>
      <w:r w:rsidRPr="00001C3C">
        <w:rPr>
          <w:rFonts w:ascii="Helvetica Neue"/>
        </w:rPr>
        <w:t>Je vous souhaite une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bonne fin de journ</w:t>
      </w:r>
      <w:r w:rsidRPr="00001C3C">
        <w:rPr>
          <w:rFonts w:ascii="Helvetica Neue"/>
        </w:rPr>
        <w:t>é</w:t>
      </w:r>
      <w:r w:rsidRPr="00001C3C">
        <w:rPr>
          <w:rFonts w:ascii="Helvetica Neue"/>
        </w:rPr>
        <w:t xml:space="preserve">e et je vous dis </w:t>
      </w:r>
      <w:r w:rsidRPr="00001C3C">
        <w:rPr>
          <w:rFonts w:ascii="Helvetica Neue"/>
        </w:rPr>
        <w:t>à</w:t>
      </w:r>
      <w:r w:rsidRPr="00001C3C">
        <w:rPr>
          <w:rFonts w:ascii="Helvetica Neue"/>
        </w:rPr>
        <w:t xml:space="preserve"> tr</w:t>
      </w:r>
      <w:r w:rsidRPr="00001C3C">
        <w:rPr>
          <w:rFonts w:ascii="Helvetica Neue"/>
        </w:rPr>
        <w:t>è</w:t>
      </w:r>
      <w:r w:rsidRPr="00001C3C">
        <w:rPr>
          <w:rFonts w:ascii="Helvetica Neue"/>
        </w:rPr>
        <w:t>s bient</w:t>
      </w:r>
      <w:r w:rsidRPr="00001C3C">
        <w:rPr>
          <w:rFonts w:ascii="Helvetica Neue"/>
        </w:rPr>
        <w:t>ô</w:t>
      </w:r>
      <w:r w:rsidRPr="00001C3C">
        <w:rPr>
          <w:rFonts w:ascii="Helvetica Neue"/>
        </w:rPr>
        <w:t>t.</w:t>
      </w:r>
      <w:bookmarkStart w:id="0" w:name="_GoBack"/>
      <w:bookmarkEnd w:id="0"/>
    </w:p>
    <w:sectPr w:rsidR="00BB1CBD" w:rsidRPr="00CF03FB">
      <w:headerReference w:type="default" r:id="rId8"/>
      <w:footerReference w:type="default" r:id="rId9"/>
      <w:pgSz w:w="11906" w:h="16838"/>
      <w:pgMar w:top="567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626B27" w14:textId="77777777" w:rsidR="0042508D" w:rsidRDefault="00CF03FB">
      <w:r>
        <w:separator/>
      </w:r>
    </w:p>
  </w:endnote>
  <w:endnote w:type="continuationSeparator" w:id="0">
    <w:p w14:paraId="618B28D0" w14:textId="77777777" w:rsidR="0042508D" w:rsidRDefault="00CF0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haletComprime-HongKongEighty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FB8E27" w14:textId="77777777" w:rsidR="00BB1CBD" w:rsidRDefault="00CF03FB">
    <w:pPr>
      <w:pStyle w:val="En-tte"/>
      <w:tabs>
        <w:tab w:val="clear" w:pos="9020"/>
        <w:tab w:val="center" w:pos="4819"/>
        <w:tab w:val="right" w:pos="9638"/>
      </w:tabs>
    </w:pPr>
    <w:r>
      <w:rPr>
        <w:rFonts w:ascii="Helvetica Neue Light"/>
        <w:sz w:val="16"/>
        <w:szCs w:val="16"/>
      </w:rPr>
      <w:tab/>
    </w:r>
    <w:r>
      <w:rPr>
        <w:rFonts w:ascii="Helvetica Neue Light"/>
        <w:sz w:val="16"/>
        <w:szCs w:val="16"/>
      </w:rPr>
      <w:fldChar w:fldCharType="begin"/>
    </w:r>
    <w:r>
      <w:rPr>
        <w:rFonts w:ascii="Helvetica Neue Light"/>
        <w:sz w:val="16"/>
        <w:szCs w:val="16"/>
      </w:rPr>
      <w:instrText xml:space="preserve"> PAGE </w:instrText>
    </w:r>
    <w:r>
      <w:rPr>
        <w:rFonts w:ascii="Helvetica Neue Light"/>
        <w:sz w:val="16"/>
        <w:szCs w:val="16"/>
      </w:rPr>
      <w:fldChar w:fldCharType="separate"/>
    </w:r>
    <w:r w:rsidR="00001C3C">
      <w:rPr>
        <w:rFonts w:ascii="Helvetica Neue Light"/>
        <w:noProof/>
        <w:sz w:val="16"/>
        <w:szCs w:val="16"/>
      </w:rPr>
      <w:t>1</w:t>
    </w:r>
    <w:r>
      <w:rPr>
        <w:rFonts w:ascii="Helvetica Neue Light"/>
        <w:sz w:val="16"/>
        <w:szCs w:val="16"/>
      </w:rPr>
      <w:fldChar w:fldCharType="end"/>
    </w:r>
    <w:r>
      <w:rPr>
        <w:rFonts w:ascii="Helvetica Neue Light"/>
        <w:sz w:val="16"/>
        <w:szCs w:val="16"/>
      </w:rPr>
      <w:t xml:space="preserve"> sur </w:t>
    </w:r>
    <w:r>
      <w:rPr>
        <w:rFonts w:ascii="Helvetica Neue Light" w:eastAsia="Helvetica Neue Light" w:hAnsi="Helvetica Neue Light" w:cs="Helvetica Neue Light"/>
        <w:sz w:val="16"/>
        <w:szCs w:val="16"/>
      </w:rPr>
      <w:fldChar w:fldCharType="begin"/>
    </w:r>
    <w:r>
      <w:rPr>
        <w:rFonts w:ascii="Helvetica Neue Light" w:eastAsia="Helvetica Neue Light" w:hAnsi="Helvetica Neue Light" w:cs="Helvetica Neue Light"/>
        <w:sz w:val="16"/>
        <w:szCs w:val="16"/>
      </w:rPr>
      <w:instrText xml:space="preserve"> NUMPAGES </w:instrText>
    </w:r>
    <w:r>
      <w:rPr>
        <w:rFonts w:ascii="Helvetica Neue Light" w:eastAsia="Helvetica Neue Light" w:hAnsi="Helvetica Neue Light" w:cs="Helvetica Neue Light"/>
        <w:sz w:val="16"/>
        <w:szCs w:val="16"/>
      </w:rPr>
      <w:fldChar w:fldCharType="separate"/>
    </w:r>
    <w:r w:rsidR="00001C3C">
      <w:rPr>
        <w:rFonts w:ascii="Helvetica Neue Light" w:eastAsia="Helvetica Neue Light" w:hAnsi="Helvetica Neue Light" w:cs="Helvetica Neue Light"/>
        <w:noProof/>
        <w:sz w:val="16"/>
        <w:szCs w:val="16"/>
      </w:rPr>
      <w:t>19</w:t>
    </w:r>
    <w:r>
      <w:rPr>
        <w:rFonts w:ascii="Helvetica Neue Light" w:eastAsia="Helvetica Neue Light" w:hAnsi="Helvetica Neue Light" w:cs="Helvetica Neue Light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59589" w14:textId="77777777" w:rsidR="0042508D" w:rsidRDefault="00CF03FB">
      <w:r>
        <w:separator/>
      </w:r>
    </w:p>
  </w:footnote>
  <w:footnote w:type="continuationSeparator" w:id="0">
    <w:p w14:paraId="12AC41EE" w14:textId="77777777" w:rsidR="0042508D" w:rsidRDefault="00CF03F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300DF" w14:textId="77777777" w:rsidR="00BB1CBD" w:rsidRDefault="00BB1CB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B1CBD"/>
    <w:rsid w:val="00001C3C"/>
    <w:rsid w:val="00320695"/>
    <w:rsid w:val="0042508D"/>
    <w:rsid w:val="00486F17"/>
    <w:rsid w:val="004D3C14"/>
    <w:rsid w:val="005602FE"/>
    <w:rsid w:val="0074141D"/>
    <w:rsid w:val="00B36CD9"/>
    <w:rsid w:val="00BB1CBD"/>
    <w:rsid w:val="00BB7ED8"/>
    <w:rsid w:val="00CF03FB"/>
    <w:rsid w:val="00DB2FDF"/>
    <w:rsid w:val="00FB0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3EC47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03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3FB"/>
    <w:rPr>
      <w:rFonts w:ascii="Lucida Grande" w:hAnsi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03F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03FB"/>
    <w:rPr>
      <w:rFonts w:ascii="Lucida Grande" w:hAnsi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3CC891C218F24EAA65E5C5F3D6E3DC" ma:contentTypeVersion="11" ma:contentTypeDescription="Crée un document." ma:contentTypeScope="" ma:versionID="1b2fc6993bfef45447afe419e8d1a2c2">
  <xsd:schema xmlns:xsd="http://www.w3.org/2001/XMLSchema" xmlns:xs="http://www.w3.org/2001/XMLSchema" xmlns:p="http://schemas.microsoft.com/office/2006/metadata/properties" xmlns:ns2="ff43b36b-07d8-489a-b388-73872c67e595" xmlns:ns3="adee833b-6ec8-4792-9174-ab2e605d8146" targetNamespace="http://schemas.microsoft.com/office/2006/metadata/properties" ma:root="true" ma:fieldsID="fbec21d31eaac84a0a3a1ca7bf24c540" ns2:_="" ns3:_="">
    <xsd:import namespace="ff43b36b-07d8-489a-b388-73872c67e595"/>
    <xsd:import namespace="adee833b-6ec8-4792-9174-ab2e605d81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43b36b-07d8-489a-b388-73872c67e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02763e4d-7885-4cd8-8534-835ebc0ece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ee833b-6ec8-4792-9174-ab2e605d814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2FE9BD-6809-4481-913C-FB23DC2DCB0E}"/>
</file>

<file path=customXml/itemProps2.xml><?xml version="1.0" encoding="utf-8"?>
<ds:datastoreItem xmlns:ds="http://schemas.openxmlformats.org/officeDocument/2006/customXml" ds:itemID="{83C0DCB4-5061-4313-AF7B-9E951AD9E19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5114</Words>
  <Characters>28129</Characters>
  <Application>Microsoft Macintosh Word</Application>
  <DocSecurity>0</DocSecurity>
  <Lines>234</Lines>
  <Paragraphs>66</Paragraphs>
  <ScaleCrop>false</ScaleCrop>
  <Company>The Message Company</Company>
  <LinksUpToDate>false</LinksUpToDate>
  <CharactersWithSpaces>33177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Paul-André Tavoillot</cp:lastModifiedBy>
  <cp:revision>12</cp:revision>
  <dcterms:created xsi:type="dcterms:W3CDTF">2022-07-13T14:20:00Z</dcterms:created>
  <dcterms:modified xsi:type="dcterms:W3CDTF">2022-12-21T21:32:00Z</dcterms:modified>
</cp:coreProperties>
</file>